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3517" w:rsidRDefault="00B90065">
      <w:r>
        <w:rPr>
          <w:noProof/>
          <w:lang w:eastAsia="ru-RU"/>
        </w:rPr>
        <w:drawing>
          <wp:inline distT="0" distB="0" distL="0" distR="0" wp14:anchorId="0C5F783B" wp14:editId="03698F64">
            <wp:extent cx="5940425" cy="3712845"/>
            <wp:effectExtent l="0" t="0" r="317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0065" w:rsidRDefault="00B90065"/>
    <w:p w:rsidR="00B90065" w:rsidRDefault="00B90065"/>
    <w:p w:rsidR="00B90065" w:rsidRDefault="00B90065">
      <w:r>
        <w:rPr>
          <w:noProof/>
          <w:lang w:eastAsia="ru-RU"/>
        </w:rPr>
        <w:drawing>
          <wp:inline distT="0" distB="0" distL="0" distR="0" wp14:anchorId="17DAF04D" wp14:editId="73B007EA">
            <wp:extent cx="5940425" cy="3712845"/>
            <wp:effectExtent l="0" t="0" r="3175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900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23F2"/>
    <w:rsid w:val="006523F2"/>
    <w:rsid w:val="00B90065"/>
    <w:rsid w:val="00DA3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5952808-7624-401E-B613-3E7C26BDBD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006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B9006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cp:lastPrinted>2025-01-20T07:27:00Z</cp:lastPrinted>
  <dcterms:created xsi:type="dcterms:W3CDTF">2025-01-20T07:27:00Z</dcterms:created>
  <dcterms:modified xsi:type="dcterms:W3CDTF">2025-01-20T07:27:00Z</dcterms:modified>
</cp:coreProperties>
</file>