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46A0" w:rsidTr="00E746A0">
        <w:tc>
          <w:tcPr>
            <w:tcW w:w="4785" w:type="dxa"/>
          </w:tcPr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5C3DBD" w:rsidRDefault="005C3DBD"/>
          <w:p w:rsidR="00E746A0" w:rsidRDefault="00E746A0"/>
          <w:p w:rsidR="00E746A0" w:rsidRDefault="00E746A0"/>
          <w:p w:rsidR="00E746A0" w:rsidRDefault="00E746A0"/>
          <w:p w:rsidR="005C3DBD" w:rsidRDefault="005C3DBD"/>
          <w:p w:rsidR="00E746A0" w:rsidRDefault="00E746A0"/>
          <w:p w:rsidR="005C3DBD" w:rsidRPr="005C3DBD" w:rsidRDefault="005C3DBD" w:rsidP="005C3D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телефон</w:t>
            </w:r>
          </w:p>
          <w:p w:rsidR="00E746A0" w:rsidRDefault="00E746A0"/>
        </w:tc>
        <w:tc>
          <w:tcPr>
            <w:tcW w:w="4786" w:type="dxa"/>
          </w:tcPr>
          <w:p w:rsidR="00E746A0" w:rsidRDefault="00E746A0"/>
        </w:tc>
      </w:tr>
      <w:tr w:rsidR="00E746A0" w:rsidTr="00E746A0">
        <w:tc>
          <w:tcPr>
            <w:tcW w:w="4785" w:type="dxa"/>
          </w:tcPr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5C3DBD" w:rsidRDefault="005C3DBD"/>
          <w:p w:rsidR="005C3DBD" w:rsidRDefault="005C3DBD"/>
          <w:p w:rsidR="00E746A0" w:rsidRDefault="00E746A0"/>
        </w:tc>
        <w:tc>
          <w:tcPr>
            <w:tcW w:w="4786" w:type="dxa"/>
          </w:tcPr>
          <w:p w:rsidR="00E746A0" w:rsidRDefault="00E746A0"/>
        </w:tc>
      </w:tr>
      <w:tr w:rsidR="00E746A0" w:rsidTr="00E746A0">
        <w:tc>
          <w:tcPr>
            <w:tcW w:w="4785" w:type="dxa"/>
          </w:tcPr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  <w:p w:rsidR="005C3DBD" w:rsidRDefault="005C3DBD"/>
          <w:p w:rsidR="00E746A0" w:rsidRDefault="00E746A0"/>
          <w:p w:rsidR="00E746A0" w:rsidRDefault="00E746A0"/>
          <w:p w:rsidR="00E746A0" w:rsidRDefault="00E746A0"/>
          <w:p w:rsidR="00E746A0" w:rsidRDefault="00E746A0"/>
          <w:p w:rsidR="00E746A0" w:rsidRDefault="00E746A0"/>
        </w:tc>
        <w:tc>
          <w:tcPr>
            <w:tcW w:w="4786" w:type="dxa"/>
          </w:tcPr>
          <w:p w:rsidR="00E746A0" w:rsidRDefault="00E746A0"/>
        </w:tc>
      </w:tr>
      <w:tr w:rsidR="005C3DBD" w:rsidTr="00E746A0">
        <w:tc>
          <w:tcPr>
            <w:tcW w:w="4785" w:type="dxa"/>
          </w:tcPr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</w:tc>
        <w:tc>
          <w:tcPr>
            <w:tcW w:w="4786" w:type="dxa"/>
          </w:tcPr>
          <w:p w:rsidR="005C3DBD" w:rsidRDefault="005C3DBD"/>
        </w:tc>
      </w:tr>
      <w:tr w:rsidR="005C3DBD" w:rsidTr="00E746A0">
        <w:tc>
          <w:tcPr>
            <w:tcW w:w="4785" w:type="dxa"/>
          </w:tcPr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  <w:p w:rsidR="005C3DBD" w:rsidRDefault="005C3DBD"/>
        </w:tc>
        <w:tc>
          <w:tcPr>
            <w:tcW w:w="4786" w:type="dxa"/>
          </w:tcPr>
          <w:p w:rsidR="005C3DBD" w:rsidRDefault="005C3DBD"/>
        </w:tc>
      </w:tr>
    </w:tbl>
    <w:p w:rsidR="005C3DBD" w:rsidRDefault="005C3DBD" w:rsidP="005C3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DBD" w:rsidRDefault="005C3DBD" w:rsidP="005C3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DBD" w:rsidRDefault="005C3DBD" w:rsidP="005C3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DBD" w:rsidRDefault="005C3DBD" w:rsidP="005C3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DBD" w:rsidRDefault="005C3DBD" w:rsidP="005C3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DBD" w:rsidRDefault="005C3DBD" w:rsidP="005C3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DBD" w:rsidRDefault="005C3DBD" w:rsidP="005C3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DBD" w:rsidRDefault="005C3DBD" w:rsidP="005C3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DBD" w:rsidRDefault="005C3DBD" w:rsidP="005C3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17F">
        <w:rPr>
          <w:rFonts w:ascii="Times New Roman" w:hAnsi="Times New Roman" w:cs="Times New Roman"/>
          <w:sz w:val="28"/>
          <w:szCs w:val="28"/>
        </w:rPr>
        <w:lastRenderedPageBreak/>
        <w:t>Домашнее задание к заседанию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C3DBD" w:rsidRDefault="005C3DBD" w:rsidP="005C3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E40" w:rsidRDefault="005C3DBD" w:rsidP="008E4E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иллюстрации (картинки) объектов</w:t>
      </w:r>
      <w:r w:rsidR="003F40AF">
        <w:rPr>
          <w:rFonts w:ascii="Times New Roman" w:hAnsi="Times New Roman" w:cs="Times New Roman"/>
          <w:sz w:val="28"/>
          <w:szCs w:val="28"/>
        </w:rPr>
        <w:t xml:space="preserve"> (только существительные)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297040">
        <w:rPr>
          <w:rFonts w:ascii="Times New Roman" w:hAnsi="Times New Roman" w:cs="Times New Roman"/>
          <w:b/>
          <w:sz w:val="28"/>
          <w:szCs w:val="28"/>
        </w:rPr>
        <w:t>начинаются</w:t>
      </w:r>
      <w:r>
        <w:rPr>
          <w:rFonts w:ascii="Times New Roman" w:hAnsi="Times New Roman" w:cs="Times New Roman"/>
          <w:sz w:val="28"/>
          <w:szCs w:val="28"/>
        </w:rPr>
        <w:t xml:space="preserve"> на определенный звук (определенный жеребьевкой на втором заседании). Количество иллюстраций: </w:t>
      </w:r>
    </w:p>
    <w:p w:rsidR="008E4E40" w:rsidRDefault="008E4E40" w:rsidP="008E4E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3DBD">
        <w:rPr>
          <w:rFonts w:ascii="Times New Roman" w:hAnsi="Times New Roman" w:cs="Times New Roman"/>
          <w:sz w:val="28"/>
          <w:szCs w:val="28"/>
        </w:rPr>
        <w:t xml:space="preserve">гласные </w:t>
      </w:r>
      <w:r w:rsidR="003F40AF">
        <w:rPr>
          <w:rFonts w:ascii="Times New Roman" w:hAnsi="Times New Roman" w:cs="Times New Roman"/>
          <w:sz w:val="28"/>
          <w:szCs w:val="28"/>
        </w:rPr>
        <w:t>(первый звук должен находиться под ударением</w:t>
      </w:r>
      <w:r w:rsidR="000B1094">
        <w:rPr>
          <w:rFonts w:ascii="Times New Roman" w:hAnsi="Times New Roman" w:cs="Times New Roman"/>
          <w:sz w:val="28"/>
          <w:szCs w:val="28"/>
        </w:rPr>
        <w:t xml:space="preserve">) </w:t>
      </w:r>
      <w:r w:rsidR="005C3DBD">
        <w:rPr>
          <w:rFonts w:ascii="Times New Roman" w:hAnsi="Times New Roman" w:cs="Times New Roman"/>
          <w:sz w:val="28"/>
          <w:szCs w:val="28"/>
        </w:rPr>
        <w:t xml:space="preserve">– 10 штук, </w:t>
      </w:r>
    </w:p>
    <w:p w:rsidR="008E4E40" w:rsidRDefault="008E4E40" w:rsidP="008E4E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3DBD">
        <w:rPr>
          <w:rFonts w:ascii="Times New Roman" w:hAnsi="Times New Roman" w:cs="Times New Roman"/>
          <w:sz w:val="28"/>
          <w:szCs w:val="28"/>
        </w:rPr>
        <w:t xml:space="preserve">согласные </w:t>
      </w:r>
      <w:r>
        <w:rPr>
          <w:rFonts w:ascii="Times New Roman" w:hAnsi="Times New Roman" w:cs="Times New Roman"/>
          <w:sz w:val="28"/>
          <w:szCs w:val="28"/>
        </w:rPr>
        <w:t xml:space="preserve">(б, в, г, д, з, к, л, м, н, п, р, с, т, ф, х) </w:t>
      </w:r>
      <w:r w:rsidR="005C3DBD">
        <w:rPr>
          <w:rFonts w:ascii="Times New Roman" w:hAnsi="Times New Roman" w:cs="Times New Roman"/>
          <w:sz w:val="28"/>
          <w:szCs w:val="28"/>
        </w:rPr>
        <w:t>– 5 штук т</w:t>
      </w:r>
      <w:r>
        <w:rPr>
          <w:rFonts w:ascii="Times New Roman" w:hAnsi="Times New Roman" w:cs="Times New Roman"/>
          <w:sz w:val="28"/>
          <w:szCs w:val="28"/>
        </w:rPr>
        <w:t>вердый звук, 5 штук мягкий звук.</w:t>
      </w:r>
    </w:p>
    <w:p w:rsidR="008E4E40" w:rsidRDefault="008E4E40" w:rsidP="008E4E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согласные (ж, ш,</w:t>
      </w:r>
      <w:r w:rsidR="00855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ц, ч, щ) – 10 штук.</w:t>
      </w:r>
    </w:p>
    <w:p w:rsidR="005C3DBD" w:rsidRDefault="00961575" w:rsidP="00CC4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должны быть на прозрачном фоне! </w:t>
      </w:r>
      <w:r w:rsidR="005C3DBD">
        <w:rPr>
          <w:rFonts w:ascii="Times New Roman" w:hAnsi="Times New Roman" w:cs="Times New Roman"/>
          <w:sz w:val="28"/>
          <w:szCs w:val="28"/>
        </w:rPr>
        <w:t xml:space="preserve">Картинки размещаются в ячейки таблицы, расположенной выше. Размер ячеек НЕ менять!!! Внизу ячейки подписать наименование объекта, </w:t>
      </w:r>
      <w:proofErr w:type="gramStart"/>
      <w:r w:rsidR="005C3DBD">
        <w:rPr>
          <w:rFonts w:ascii="Times New Roman" w:hAnsi="Times New Roman" w:cs="Times New Roman"/>
          <w:sz w:val="28"/>
          <w:szCs w:val="28"/>
        </w:rPr>
        <w:t>шрифт</w:t>
      </w:r>
      <w:r w:rsidR="005C3DBD" w:rsidRPr="005C3DBD">
        <w:t xml:space="preserve"> </w:t>
      </w:r>
      <w:r w:rsidR="005C3DBD">
        <w:t xml:space="preserve"> </w:t>
      </w:r>
      <w:proofErr w:type="spellStart"/>
      <w:r w:rsidR="005C3DBD" w:rsidRPr="005C3DBD">
        <w:rPr>
          <w:rFonts w:ascii="Times New Roman" w:hAnsi="Times New Roman" w:cs="Times New Roman"/>
          <w:sz w:val="28"/>
          <w:szCs w:val="28"/>
        </w:rPr>
        <w:t>Times</w:t>
      </w:r>
      <w:proofErr w:type="spellEnd"/>
      <w:proofErr w:type="gramEnd"/>
      <w:r w:rsidR="005C3DBD" w:rsidRPr="005C3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DBD" w:rsidRPr="005C3DB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5C3DBD" w:rsidRPr="005C3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DBD" w:rsidRPr="005C3DB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5C3DBD">
        <w:rPr>
          <w:rFonts w:ascii="Times New Roman" w:hAnsi="Times New Roman" w:cs="Times New Roman"/>
          <w:sz w:val="28"/>
          <w:szCs w:val="28"/>
        </w:rPr>
        <w:t>, кегль 20.</w:t>
      </w:r>
      <w:r w:rsidR="00125425" w:rsidRPr="00125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DBD" w:rsidRDefault="005C3DBD" w:rsidP="005C3D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 с готовой работой назвать следующим образом: название звука, ФИО, учреждение</w:t>
      </w:r>
      <w:r w:rsidR="00CC45A6">
        <w:rPr>
          <w:rFonts w:ascii="Times New Roman" w:hAnsi="Times New Roman" w:cs="Times New Roman"/>
          <w:sz w:val="28"/>
          <w:szCs w:val="28"/>
        </w:rPr>
        <w:t>, корпус</w:t>
      </w:r>
      <w:r>
        <w:rPr>
          <w:rFonts w:ascii="Times New Roman" w:hAnsi="Times New Roman" w:cs="Times New Roman"/>
          <w:sz w:val="28"/>
          <w:szCs w:val="28"/>
        </w:rPr>
        <w:t xml:space="preserve">. Например: звук г, Иванова С.А.,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="00CC45A6">
        <w:rPr>
          <w:rFonts w:ascii="Times New Roman" w:hAnsi="Times New Roman" w:cs="Times New Roman"/>
          <w:sz w:val="28"/>
          <w:szCs w:val="28"/>
        </w:rPr>
        <w:t xml:space="preserve"> корпус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DBD" w:rsidRDefault="005C3DBD" w:rsidP="005C3D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прислать на электронную почту </w:t>
      </w:r>
      <w:hyperlink r:id="rId4" w:history="1">
        <w:r w:rsidRPr="004537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E871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537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snegur</w:t>
        </w:r>
        <w:r w:rsidRPr="00E8717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537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871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37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87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CC45A6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31.01.2025г. </w:t>
      </w:r>
    </w:p>
    <w:p w:rsidR="00297040" w:rsidRDefault="00297040" w:rsidP="005C3D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Распечатывать в бумажном виде работу НЕ нужно! </w:t>
      </w:r>
    </w:p>
    <w:p w:rsidR="00297040" w:rsidRDefault="00297040" w:rsidP="005C3DB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040">
        <w:rPr>
          <w:rFonts w:ascii="Times New Roman" w:hAnsi="Times New Roman" w:cs="Times New Roman"/>
          <w:color w:val="FF0000"/>
          <w:sz w:val="28"/>
          <w:szCs w:val="28"/>
        </w:rPr>
        <w:t>Данный текст при сдаче работы нужно удалить</w:t>
      </w:r>
      <w:r w:rsidR="00961575">
        <w:rPr>
          <w:rFonts w:ascii="Times New Roman" w:hAnsi="Times New Roman" w:cs="Times New Roman"/>
          <w:color w:val="FF0000"/>
          <w:sz w:val="28"/>
          <w:szCs w:val="28"/>
        </w:rPr>
        <w:t xml:space="preserve"> (страницу номер 3)</w:t>
      </w:r>
      <w:r w:rsidRPr="00297040">
        <w:rPr>
          <w:rFonts w:ascii="Times New Roman" w:hAnsi="Times New Roman" w:cs="Times New Roman"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97040" w:rsidRDefault="00297040" w:rsidP="005C3DB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Оставить только таблицу </w:t>
      </w:r>
      <w:r w:rsidR="004609D6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картинками!</w:t>
      </w:r>
    </w:p>
    <w:p w:rsidR="00297040" w:rsidRDefault="00297040" w:rsidP="005C3DB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97040" w:rsidRDefault="00297040" w:rsidP="005C3DB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97040" w:rsidRDefault="00297040" w:rsidP="005C3DB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297040" w:rsidRDefault="00297040" w:rsidP="005C3DB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97040" w:rsidRDefault="00297040" w:rsidP="005C3DB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97040" w:rsidRDefault="00297040" w:rsidP="005C3DB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97040" w:rsidRDefault="00297040" w:rsidP="000B109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97040" w:rsidRDefault="00297040" w:rsidP="005C3DB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97040" w:rsidRDefault="00297040" w:rsidP="005C3DB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97040" w:rsidRPr="00297040" w:rsidRDefault="00297040" w:rsidP="005C3DB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C3DBD" w:rsidRPr="00E8717F" w:rsidRDefault="005C3DBD" w:rsidP="005C3D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3DBD" w:rsidRPr="00E8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D6"/>
    <w:rsid w:val="000B1094"/>
    <w:rsid w:val="00125425"/>
    <w:rsid w:val="00243381"/>
    <w:rsid w:val="00297040"/>
    <w:rsid w:val="003F40AF"/>
    <w:rsid w:val="004609D6"/>
    <w:rsid w:val="005C3DBD"/>
    <w:rsid w:val="008553F4"/>
    <w:rsid w:val="00860147"/>
    <w:rsid w:val="008E4E40"/>
    <w:rsid w:val="00961575"/>
    <w:rsid w:val="00C67AC6"/>
    <w:rsid w:val="00C977D6"/>
    <w:rsid w:val="00CC45A6"/>
    <w:rsid w:val="00E1172B"/>
    <w:rsid w:val="00E746A0"/>
    <w:rsid w:val="00E8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C8CCD-F166-4BB1-AC6F-AFF8B6BD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71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-sneg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19</cp:revision>
  <cp:lastPrinted>2024-11-26T14:06:00Z</cp:lastPrinted>
  <dcterms:created xsi:type="dcterms:W3CDTF">2024-11-23T08:29:00Z</dcterms:created>
  <dcterms:modified xsi:type="dcterms:W3CDTF">2024-12-02T05:26:00Z</dcterms:modified>
</cp:coreProperties>
</file>