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51" w:rsidRDefault="00BB2751" w:rsidP="00BB2751">
      <w:pPr>
        <w:widowControl w:val="0"/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19</w:t>
      </w:r>
    </w:p>
    <w:p w:rsidR="00BB2751" w:rsidRDefault="00BB2751" w:rsidP="00BB2751">
      <w:pPr>
        <w:widowControl w:val="0"/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 основной общеразвивающей программе ДО </w:t>
      </w:r>
    </w:p>
    <w:p w:rsidR="00BB2751" w:rsidRPr="007D360F" w:rsidRDefault="00BB2751" w:rsidP="00BB2751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</w:rPr>
      </w:pPr>
    </w:p>
    <w:p w:rsidR="00BB2751" w:rsidRPr="00B87CD9" w:rsidRDefault="00BB2751" w:rsidP="00BB2751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</w:rPr>
      </w:pPr>
    </w:p>
    <w:p w:rsidR="00BB2751" w:rsidRDefault="00BB2751" w:rsidP="006F161A">
      <w:pPr>
        <w:spacing w:after="0" w:line="240" w:lineRule="auto"/>
        <w:jc w:val="center"/>
        <w:rPr>
          <w:rFonts w:ascii="PT Astra Serif" w:eastAsia="Times New Roman" w:hAnsi="PT Astra Serif"/>
          <w:b/>
          <w:sz w:val="20"/>
          <w:szCs w:val="24"/>
        </w:rPr>
      </w:pPr>
      <w:r w:rsidRPr="00B87CD9">
        <w:rPr>
          <w:rFonts w:ascii="PT Astra Serif" w:eastAsia="Times New Roman" w:hAnsi="PT Astra Serif"/>
          <w:b/>
          <w:sz w:val="20"/>
          <w:szCs w:val="24"/>
        </w:rPr>
        <w:t xml:space="preserve">Материально-техническое обеспечение, оборудование помещений осуществления образовательной деятельности, необходимых для осуществления образовательной </w:t>
      </w:r>
      <w:r w:rsidR="006F161A">
        <w:rPr>
          <w:rFonts w:ascii="PT Astra Serif" w:eastAsia="Times New Roman" w:hAnsi="PT Astra Serif"/>
          <w:b/>
          <w:sz w:val="20"/>
          <w:szCs w:val="24"/>
        </w:rPr>
        <w:t>корпус 1</w:t>
      </w:r>
    </w:p>
    <w:p w:rsidR="006F161A" w:rsidRDefault="006F161A" w:rsidP="006F161A">
      <w:pPr>
        <w:spacing w:after="0" w:line="240" w:lineRule="auto"/>
        <w:jc w:val="center"/>
        <w:rPr>
          <w:rFonts w:ascii="PT Astra Serif" w:eastAsia="Times New Roman" w:hAnsi="PT Astra Serif"/>
          <w:b/>
          <w:sz w:val="20"/>
          <w:szCs w:val="24"/>
        </w:rPr>
      </w:pPr>
    </w:p>
    <w:tbl>
      <w:tblPr>
        <w:tblW w:w="0" w:type="auto"/>
        <w:tblLook w:val="04A0"/>
      </w:tblPr>
      <w:tblGrid>
        <w:gridCol w:w="2686"/>
        <w:gridCol w:w="2352"/>
        <w:gridCol w:w="10521"/>
      </w:tblGrid>
      <w:tr w:rsidR="006F161A" w:rsidRPr="00191127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Адрес (местоположение) кабинетов, помещений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Наименование помещения 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Перечень основного оборудования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7D360F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</w:t>
            </w:r>
            <w:r>
              <w:rPr>
                <w:rFonts w:ascii="PT Astra Serif" w:hAnsi="PT Astra Serif"/>
                <w:sz w:val="20"/>
                <w:szCs w:val="20"/>
              </w:rPr>
              <w:t>круг - Югра, г. Югорск, ул</w:t>
            </w:r>
            <w:r w:rsidRPr="007D360F">
              <w:rPr>
                <w:rFonts w:ascii="PT Astra Serif" w:hAnsi="PT Astra Serif"/>
                <w:sz w:val="20"/>
                <w:szCs w:val="24"/>
              </w:rPr>
              <w:t xml:space="preserve">. </w:t>
            </w:r>
            <w:r>
              <w:rPr>
                <w:rFonts w:ascii="PT Astra Serif" w:hAnsi="PT Astra Serif"/>
                <w:sz w:val="20"/>
                <w:szCs w:val="24"/>
              </w:rPr>
              <w:t>Спортивная, зд.40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Группа №1 </w:t>
            </w:r>
          </w:p>
          <w:p w:rsidR="006F161A" w:rsidRPr="003B2A59" w:rsidRDefault="006F161A" w:rsidP="00C774B4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группа раннего возраста общеразвивающей направленности  «</w:t>
            </w:r>
            <w:r>
              <w:rPr>
                <w:rFonts w:ascii="PT Astra Serif" w:hAnsi="PT Astra Serif"/>
                <w:sz w:val="20"/>
                <w:szCs w:val="20"/>
              </w:rPr>
              <w:t>Ромашка</w:t>
            </w:r>
            <w:r w:rsidRPr="003B2A59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Центр песка и воды– 1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Мягкие геометрические фигуры – 5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Деревянный конструктор – 3 набора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конструктор ЛЕГО –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Звери и птицы объемные и плоскостные (из разного материала, крупного размера) – комплект – 1 комплект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Куб с прорезями основных геометрических форм для сортировки объемных тел – 3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Логическая игра на подбор цветных, теневых и контурных изображений – 3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Мозаика с крупногабаритной основой, образцами изображений и крупными элементами – 5 шт</w:t>
            </w:r>
          </w:p>
          <w:p w:rsidR="006F161A" w:rsidRPr="001E3443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E3443">
              <w:rPr>
                <w:rFonts w:ascii="PT Astra Serif" w:hAnsi="PT Astra Serif"/>
                <w:sz w:val="20"/>
                <w:szCs w:val="20"/>
              </w:rPr>
              <w:t xml:space="preserve"> Набор для завинчивания элементов разных форм, размеров и цветов –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для построения произвольных геометрических фигур –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Напольный конструктор деревянный цветной -1 набор</w:t>
            </w:r>
          </w:p>
          <w:p w:rsidR="006F161A" w:rsidRPr="00B479EA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479EA">
              <w:rPr>
                <w:rFonts w:ascii="PT Astra Serif" w:hAnsi="PT Astra Serif"/>
                <w:sz w:val="20"/>
                <w:szCs w:val="20"/>
              </w:rPr>
              <w:t xml:space="preserve">  Набор муляжей овощей и фруктов – 2 набора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Серии из 2 - 3 и 4 - 6 картинок для установления последовательности действий и событий - комплект – 1 комплект</w:t>
            </w:r>
          </w:p>
          <w:p w:rsidR="006F161A" w:rsidRPr="001E3443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E3443">
              <w:rPr>
                <w:rFonts w:ascii="PT Astra Serif" w:hAnsi="PT Astra Serif"/>
                <w:sz w:val="20"/>
                <w:szCs w:val="20"/>
              </w:rPr>
              <w:t xml:space="preserve"> Серии картинок: времена года (пейзажи, жизнь животных, характерные виды работ и отдыха людей) – комплект - 1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3443">
              <w:rPr>
                <w:rFonts w:ascii="PT Astra Serif" w:hAnsi="PT Astra Serif"/>
                <w:sz w:val="20"/>
                <w:szCs w:val="20"/>
              </w:rPr>
              <w:t>У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голок познавательного – исследовательской деятельности: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Морские обитатели заводные – 10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Лейки – 5 шт.</w:t>
            </w:r>
          </w:p>
          <w:p w:rsidR="006F161A" w:rsidRPr="001E3443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E3443">
              <w:rPr>
                <w:rFonts w:ascii="PT Astra Serif" w:hAnsi="PT Astra Serif"/>
                <w:sz w:val="20"/>
                <w:szCs w:val="20"/>
              </w:rPr>
              <w:t xml:space="preserve"> Природный материал </w:t>
            </w:r>
          </w:p>
          <w:p w:rsidR="006F161A" w:rsidRPr="001E3443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E3443">
              <w:rPr>
                <w:rFonts w:ascii="PT Astra Serif" w:hAnsi="PT Astra Serif"/>
                <w:sz w:val="20"/>
                <w:szCs w:val="20"/>
              </w:rPr>
              <w:t xml:space="preserve"> Кинетический песок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игрушек для игры с песком – 5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Игровой модуль «Спальня»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Игровой модуль «Кухня»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1набор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Утюг детский игрушечный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для детей (кож.зам) – 1 комплект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Куклы-10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Неволяшка-3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 детская игрушечная-2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Игры-шнуровки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Пирамидки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Настольные развивающие игры – 18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Резиновые игрушки –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Машинки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Руль игрушечный музыкальный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двухсторонняя игрушка с втулками и молоточком для забивания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игрушка с желобами для прокатывания шарика - 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игрушка с отверстиями и желобом для забивания молоточком и прокатывания шариков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Деревянная основа с повторяющимися образцами с различным количеством отверстий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Игровая панель с тематическими изображениями, сенсорными элементами и соответствующим звучанием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медицинских принадлежностей – 3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Пирамида настольная, окрашенная в основные цвета – 3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Юла - 3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портивной уголок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Каталки на колесиках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массажный – 8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мячей-массажеров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для метания и упражнений на балансировку – комплект – 10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надувной - 3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мячей (разного размера, резина) – 2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Руль игровой - 5 шт.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для рисования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(6 цветов)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8 - 25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Краски гуашь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Пластилин-. 25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Материалов - 15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Матрешки пятиместная – 2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Перчаточные куклы – комплект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для кукольного театра, трансформируемая - 1 шт.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Браслет на руку с 4-мя бубенчиками - 10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маленький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Погремушки – 24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Колокольчики – 10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- 5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Детские книги – 89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Дидактический набор с сюжетными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артинами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E56D4B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Картины для рассматривания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Групповое помещение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детский 4-х местный – 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E56D4B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детский – 2</w:t>
            </w:r>
            <w:r>
              <w:rPr>
                <w:rFonts w:ascii="PT Astra Serif" w:hAnsi="PT Astra Serif"/>
                <w:sz w:val="20"/>
                <w:szCs w:val="20"/>
              </w:rPr>
              <w:t xml:space="preserve">3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Стенка для игрушек - 1 шт</w:t>
            </w:r>
          </w:p>
          <w:p w:rsidR="006F161A" w:rsidRPr="00E56D4B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Стеллаж низкий угловой 3-х секционный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Мольберт – 1 шт.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Ширма настольная – 1 шт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Спальня: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детская с ортопедическим матрацем – 2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взрослый – 2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письменный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Тумба- 1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. Книжный шкаф – 1шт. 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6F161A" w:rsidRPr="00B479EA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Ноутбук</w:t>
            </w:r>
            <w:r w:rsidRPr="00B479EA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479EA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6F161A" w:rsidRPr="00620410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Лампа настольная – 1 шт.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>З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доровьесберегающее оборудование: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B87CD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B87CD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7D360F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</w:t>
            </w:r>
            <w:r w:rsidRPr="007D360F">
              <w:rPr>
                <w:rFonts w:ascii="PT Astra Serif" w:hAnsi="PT Astra Serif"/>
                <w:sz w:val="20"/>
                <w:szCs w:val="24"/>
              </w:rPr>
              <w:t xml:space="preserve"> </w:t>
            </w:r>
            <w:r>
              <w:rPr>
                <w:rFonts w:ascii="PT Astra Serif" w:hAnsi="PT Astra Serif"/>
                <w:sz w:val="20"/>
                <w:szCs w:val="24"/>
              </w:rPr>
              <w:t>Спортивная, зд.40</w:t>
            </w:r>
          </w:p>
          <w:p w:rsidR="006F161A" w:rsidRPr="00B87CD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Группа № 2 </w:t>
            </w:r>
          </w:p>
          <w:p w:rsidR="006F161A" w:rsidRPr="00B87CD9" w:rsidRDefault="006F161A" w:rsidP="00C774B4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Вторая 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младшая группа общеразвивающей направленности</w:t>
            </w:r>
          </w:p>
          <w:p w:rsidR="006F161A" w:rsidRPr="00B87CD9" w:rsidRDefault="006F161A" w:rsidP="00C774B4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</w:t>
            </w:r>
            <w:r>
              <w:rPr>
                <w:rFonts w:ascii="PT Astra Serif" w:hAnsi="PT Astra Serif"/>
                <w:sz w:val="20"/>
                <w:szCs w:val="20"/>
              </w:rPr>
              <w:t>Растишка</w:t>
            </w:r>
            <w:r w:rsidRPr="00B87CD9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Центр песка и воды на колесах – 1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Мягкие геометрические фигуры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Деревянный конструктор – 3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конструктор ЛЕГО –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Домино с тематическими изображениями, включая тактильное – 1 комплект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Звери и птицы объемные и плоскостные (из разного материала, крупного размера) – комплект – 1комплект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 на выстраивание логических цепочек из трех частей "до и после"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цифровых записей со звуками природы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Куб с прорезями основных геометрических форм для сортировки объемных тел – 3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Логическая игра на подбор цветных, теневых и контурных изображений – 3 комплекта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Мозаика с крупногабаритной основой, образцами изображений и крупными элементами – 5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Набор карточек с изображением лиц людей в разных эмоциональных состояниях и причин их возникновения для развития эмоционального интеллекта – 1набор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для завинчивания элементов разных форм, размеров и цветов –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для построения произвольных геометрических фигур –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Напольный конструктор деревянный цветной -1комплект  </w:t>
            </w:r>
          </w:p>
          <w:p w:rsidR="006F161A" w:rsidRPr="00620410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 Набор муляжей овощей и фруктов – 2 набора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объемных тел (кубы, цилиндры, бруски, шары, диски) –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Неваляшки разных размеров – комплект – 3 комплекта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из 2 - 3 и 4 - 6 картинок для установления последовательности действий и событий - комплект – 1 комплект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из 4 - 6 картинок: части суток (деятельность людей ближайшего окружения) - комплект -  1 комплект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картинок: времена года (пейзажи, жизнь животных, характерные виды работ и отдыха людей) - 1 комплект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Уголок познавательного – исследовательской деятельности: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Морские обитатели заводные – 10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Лейки – 5 шт.</w:t>
            </w:r>
          </w:p>
          <w:p w:rsidR="006F161A" w:rsidRPr="00620410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Природный материал </w:t>
            </w:r>
          </w:p>
          <w:p w:rsidR="006F161A" w:rsidRPr="00620410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Кинетический песок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игрушек для игры с песком – 5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1набор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«Кухня» – 1 комплект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Модуль «Спальня»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ряженья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ЛЕГО– 1 набор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– 1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 игрушечная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Кроватка игрушечная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игрушечной посуды – 3 набора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сюжетной игры «Больница»-1 набор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строительных инструментов – 1 набор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деревянных животных – 1 набор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Пирамидки- 9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Игрушки-каталки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Логические столбики- 1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Резиновые игрушки – 20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Игровой набор «Гонки» - 1 набор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Машинки – 1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по сказкам – 2 набора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Музыкальный руль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Альбом с наглядными заданиями для пальчиковой гимнастики - 1</w:t>
            </w:r>
          </w:p>
          <w:p w:rsidR="006F161A" w:rsidRPr="008356E5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356E5">
              <w:rPr>
                <w:rFonts w:ascii="PT Astra Serif" w:hAnsi="PT Astra Serif"/>
                <w:sz w:val="20"/>
                <w:szCs w:val="20"/>
              </w:rPr>
              <w:t xml:space="preserve"> Деревянная двухсторонняя игрушка с втулками и молоточком для забивания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игрушка с желобами для прокатывания шарика - 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игрушка с отверстиями и желобом для забивания молоточком и прокатывания шариков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Деревянная основа с повторяющимися образцами с различным количеством отверстий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Игровая панель с тематическими изображениями, сенсорными элементами и соответствующим звучанием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медицинских принадлежностей – 3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Пирамида настольная, окрашенная в основные цвета – 3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Юла - 3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литературный центр–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Альбом с наглядными заданиями для пальчиковой гимнастики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детские книги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дидактический набор с сюжетными картинами – 5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сюжетные картины для рассматривания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книги со звукоподражанием - 15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пальчиковый театр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изобразительный центр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2-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х уровневый – 1 шт.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–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6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(6 цветов)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наборов.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10 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Стаканчики (баночки) пластмассовые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«Би-ба-бо»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Перчаточные куклы – комплект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для кукольного театра, трансформируемая - 1 шт.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Браслет на руку с 4-мя бубенчиками - 10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маленький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Погремушки – </w:t>
            </w:r>
            <w:r>
              <w:rPr>
                <w:rFonts w:ascii="PT Astra Serif" w:hAnsi="PT Astra Serif"/>
                <w:sz w:val="20"/>
                <w:szCs w:val="20"/>
              </w:rPr>
              <w:t>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Колокольчики – 10 шт.</w:t>
            </w:r>
          </w:p>
          <w:p w:rsidR="006F161A" w:rsidRPr="00465F58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шт.</w:t>
            </w:r>
          </w:p>
          <w:p w:rsidR="006F161A" w:rsidRPr="00465F58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5F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спортивного инвентаря на колесиках - 1</w:t>
            </w:r>
            <w:r w:rsidRPr="00465F58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Игрушка на колесах на палочке или с веревочкой с подвижными или озвученными элементами – 3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массажный – 8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мячей-массажеров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– 5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для метания и упражнений на балансировку – комплект – 10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надувной - 3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мячей (разного размера, резина) – 2 шт.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Групповая: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детский 4-х местный – 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детский – 2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Мольберт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Стеллаж низкий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-х секционный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Стенка для игрушек -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шт</w:t>
            </w:r>
          </w:p>
          <w:p w:rsidR="006F161A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Стол для конструирования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Игровой домик – 1шт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Тумба для природного материала закрытая, напольная с дверками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Ящик для игрушек «Сундучок» - 1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Ширма настольная – 1 шт.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Спальня: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детская с ортопедическим матрацем – 2</w:t>
            </w:r>
            <w:r>
              <w:rPr>
                <w:rFonts w:ascii="PT Astra Serif" w:hAnsi="PT Astra Serif"/>
                <w:sz w:val="20"/>
                <w:szCs w:val="20"/>
              </w:rPr>
              <w:t xml:space="preserve">6 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взрослый – 2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письменный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Тумба- 1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Книжный шкаф – 2 шт. 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Ноутбук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6F161A" w:rsidRPr="00465F58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i/>
                <w:sz w:val="20"/>
                <w:szCs w:val="20"/>
              </w:rPr>
            </w:pPr>
            <w:r w:rsidRPr="00465F58">
              <w:rPr>
                <w:rFonts w:ascii="PT Astra Serif" w:hAnsi="PT Astra Serif"/>
                <w:sz w:val="20"/>
                <w:szCs w:val="20"/>
              </w:rPr>
              <w:t xml:space="preserve">  Лампа настольная – 1 шт.</w:t>
            </w:r>
          </w:p>
          <w:p w:rsidR="006F161A" w:rsidRPr="00465F58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i/>
                <w:sz w:val="20"/>
                <w:szCs w:val="20"/>
              </w:rPr>
            </w:pPr>
            <w:r w:rsidRPr="00465F58">
              <w:rPr>
                <w:rFonts w:ascii="PT Astra Serif" w:hAnsi="PT Astra Serif"/>
                <w:sz w:val="20"/>
                <w:szCs w:val="20"/>
              </w:rPr>
              <w:t>Здоровьесберегающее оборудование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Югорск, ул.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Спортивная 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3B2A59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Группа №3 </w:t>
            </w:r>
          </w:p>
          <w:p w:rsidR="006F161A" w:rsidRPr="003B2A59" w:rsidRDefault="006F161A" w:rsidP="00C774B4">
            <w:pPr>
              <w:pStyle w:val="a5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  <w:r w:rsidRPr="003B2A59">
              <w:rPr>
                <w:rFonts w:ascii="PT Astra Serif" w:hAnsi="PT Astra Serif" w:cs="Times New Roman"/>
                <w:sz w:val="20"/>
                <w:szCs w:val="20"/>
              </w:rPr>
              <w:t>средняя группа общеразвивающей направленности  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Капелька</w:t>
            </w:r>
            <w:r w:rsidRPr="003B2A59">
              <w:rPr>
                <w:rFonts w:ascii="PT Astra Serif" w:hAnsi="PT Astra Serif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геометрических фигур для группировки по цвету, форме, величине (7 форм разных цветов и размеров) – 1 набор</w:t>
            </w:r>
          </w:p>
          <w:p w:rsidR="006F161A" w:rsidRPr="000C425A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0C425A">
              <w:rPr>
                <w:rFonts w:ascii="PT Astra Serif" w:hAnsi="PT Astra Serif"/>
                <w:sz w:val="20"/>
                <w:szCs w:val="20"/>
              </w:rPr>
              <w:t xml:space="preserve"> Набор для экспериментирования с песком –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знаков дорожного движения - 1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игрушек для игры с песком – 5 наборов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 (по 4 - 6) для установления последовательности событий - комплект - 1 комплект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 "Времена года" (сезонные явления и деятельность людей) - комплект -1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Серии картинок: времена года (пейзажи, жизнь животных, характерные виды работ и отдыха людей) – комплект – 1 комплект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Часы игровые - 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Часы с круглым циферблатом и стрелками игровые - 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Чековая касса игровая -  1 шт.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6F161A" w:rsidRPr="003044D7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044D7">
              <w:rPr>
                <w:rFonts w:ascii="PT Astra Serif" w:hAnsi="PT Astra Serif"/>
                <w:sz w:val="20"/>
                <w:szCs w:val="20"/>
              </w:rPr>
              <w:t xml:space="preserve">  Защитники Отечества 1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 Дымковская роспись 1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Дорожные знаки (дидакт.пособие) 1 шт;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Хохлома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Филимоновская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Пазлы по сказкам (большие) 4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Пазлы по сказкам (средние) 4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Пазлы по сказкам (маленькие) 4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Кьизенера – 5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Весы детские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Песочные часы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разной тематики – комплект – 15 комплектов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 – набор «Городки» - 1 набор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Коллекция бумаги - 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Коллекция растений (гербарий)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Коллекция тканей - 1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«Мастерская с каской»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 набор</w:t>
            </w:r>
          </w:p>
          <w:p w:rsidR="006F161A" w:rsidRPr="003044D7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Конструктор «Поликарпов» (деревянный, цветной») – 1 набор</w:t>
            </w:r>
            <w:r w:rsidRPr="003044D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кухонной мебели для детей «Кухня» - 1 комплект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Уголок спортивного инвентаря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Полка деревянная </w:t>
            </w:r>
            <w:r>
              <w:rPr>
                <w:rFonts w:ascii="PT Astra Serif" w:hAnsi="PT Astra Serif"/>
                <w:sz w:val="20"/>
                <w:szCs w:val="20"/>
              </w:rPr>
              <w:t>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Читательский уголок 3-х ярусный низкий напольный – 1 шт.</w:t>
            </w:r>
          </w:p>
          <w:p w:rsidR="006F161A" w:rsidRPr="003044D7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для конструирования – 1 шт.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 Овощи 1 набор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Как выращивали хлеб 1 шт.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Картинки профессии 1 шт,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Наши эмоции 1 штука,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крупный 2  набора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Куклы «БИБОБО» 1 набор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Камаз большой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Средние машинки 2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Маленькие машинки 8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Мотоцикал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Кораблик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Трактор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Каски 2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Дорожные знаки 1 контейнер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"Парковка" (многоуровневая) –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атрибутов для сюжетно-ролевых игр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Детская художественная литература: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Сказки 8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Стихи 5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Рассказы10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- 27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разного цвета и формата - 27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- 27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(12 цветов) – 27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(6 цветов) – 27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Восковые карандаши – 27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Простые карандаши – 27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Кисточка N 10 - 2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8 - 2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Кисточки для клея - 27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- 27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15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Пластилин- 27 наборов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Материалов - 15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Стаканчики (баночки) пластмассовые - 27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27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Ножницы детские – 27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Ножницы детский для левшей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Бумага разного цвета и формата - 1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«Би-ба-бо»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набор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Перчаточные куклы – комплект – 1комплект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для кукольного театра, трансформируемая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Разновидности театра (пальчиковый, стаканчиковый, перчаточный, матрешочный) – комплект – 1 комплект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- 10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Бубен маленький - 1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Погремушки – 2</w:t>
            </w:r>
            <w:r>
              <w:rPr>
                <w:rFonts w:ascii="PT Astra Serif" w:hAnsi="PT Astra Serif"/>
                <w:sz w:val="20"/>
                <w:szCs w:val="20"/>
              </w:rPr>
              <w:t xml:space="preserve">0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Колокольчики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детских музыкальных инструментов - 5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Мягкая "кочка" с массажной поверхностью -  6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для игры в помещении, с резиновым шнуром - 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футбольный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Кегли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для метания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Шар – массажер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Фишки –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Гимнастические палки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Балансир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Султанчики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Оборудование для развития дыхания – 10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Скакалка - 5 шт.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Мебель: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Групповое помещение: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 детский 4-х местный – 7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Стул детский – 2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Мольберт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настольная –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Стенка для игрушек «Теремок» - 1 шт</w:t>
            </w:r>
          </w:p>
          <w:p w:rsidR="006F161A" w:rsidRPr="003044D7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закрытая, напольная – 1 шт 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Спальня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взрослый – 2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письменный угловой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Тумба- 1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детская с ортопедическим матрацем – 27 шт. </w:t>
            </w:r>
          </w:p>
          <w:p w:rsidR="006F161A" w:rsidRPr="003044D7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Книжный шкаф – 2 шт.</w:t>
            </w:r>
            <w:r w:rsidRPr="003044D7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Ноутбук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6F161A" w:rsidRPr="003044D7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3044D7">
              <w:rPr>
                <w:rFonts w:ascii="PT Astra Serif" w:hAnsi="PT Astra Serif"/>
                <w:sz w:val="20"/>
                <w:szCs w:val="20"/>
              </w:rPr>
              <w:t xml:space="preserve">  Лампа настольная – 1 шт.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Здоровьесберегающее оборудование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</w:t>
            </w:r>
            <w:r>
              <w:rPr>
                <w:rFonts w:ascii="PT Astra Serif" w:hAnsi="PT Astra Serif"/>
                <w:sz w:val="20"/>
                <w:szCs w:val="20"/>
              </w:rPr>
              <w:t>. Спортивная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>, д.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Группа № 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первая младшая группа общеразвивающей направленности «</w:t>
            </w:r>
            <w:r>
              <w:rPr>
                <w:rFonts w:ascii="PT Astra Serif" w:hAnsi="PT Astra Serif"/>
                <w:sz w:val="20"/>
                <w:szCs w:val="20"/>
              </w:rPr>
              <w:t>Бусинки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» 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Центр песка и воды на колесах – 1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Мягкие геометрические фигуры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Деревянный конструктор – 3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конструктор ЛЕГО –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Домино с тематическими изображениями, включая тактильное – 1 комплект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Звери и птицы объемные и плоскостные (из разного материала, крупного размера) – комплект – 1комплект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 на выстраивание логических цепочек из трех частей "до и после"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цифровых записей со звуками природы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Куб с прорезями основных геометрических форм для сортировки объемных тел – 3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Логическая игра на подбор цветных, теневых и контурных изображений – 3 комплекта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Мозаика с крупногабаритной основой, образцами изображений и крупными элементами – 5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карточек с изображением лиц людей в разных эмоциональных состояниях и причин их возникновения для развития эмоционального интеллекта – 1набор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для завинчивания элементов разных форм, размеров и цветов –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для построения произвольных геометрических фигур –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Напольный конструктор деревянный цветной -1комплект  </w:t>
            </w:r>
          </w:p>
          <w:p w:rsidR="006F161A" w:rsidRPr="00620410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 Набор муляжей овощей и фруктов – 2 набора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объемных тел (кубы, цилиндры, бруски, шары, диски) –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Неваляшки разных размеров – комплект – 3 комплекта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из 2 - 3 и 4 - 6 картинок для установления последовательности действий и событий - комплект – 1 комплект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из 4 - 6 картинок: части суток (деятельность людей ближайшего окружения) - комплект -  1 комплект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Серии картинок: времена года (пейзажи, жизнь животных, характерные виды работ и отдыха людей) - 1 комплект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Уголок познавательного – исследовательской деятельности: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Лодка (среднего размера) – 3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Рыбки заводные – 15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Морские обитатели заводные – 10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Лейки – 5 шт.</w:t>
            </w:r>
          </w:p>
          <w:p w:rsidR="006F161A" w:rsidRPr="00620410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Природный материал </w:t>
            </w:r>
          </w:p>
          <w:p w:rsidR="006F161A" w:rsidRPr="00620410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Кинетический песок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игрушек для игры с песком – 5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1набор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«Кухня» – 1 комплект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Модуль «Спальня»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ряженья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ЛЕГО– 1 набор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– 11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 игрушечная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гладильная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Кроватка игрушечная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игрушечной посуды – 3 набора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сюжетной игры «Больница»-1 набор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строительных инструментов – 1 набор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деревянных животных – 1 набор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Пирамидки- 9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Игрушки-каталки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Логические столбики- 1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Резиновые игрушки – 20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Гараж игрушечный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Игровой набор «Гонки» - 1 набор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Машинки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по сказкам – 2 набора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Музыкальный руль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Железная дорога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Альбом с наглядными заданиями для пальчиковой гимнастики - 1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Горки (наклонные плоскости) для шариков (комплект)– 1 комплект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двухсторонняя игрушка с втулками и молоточком для забивания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игрушка с желобами для прокатывания шарика - 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игрушка с отверстиями и желобом для забивания молоточком и прокатывания шариков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Деревянная основа с повторяющимися образцами с различным количеством отверстий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Игровая панель с тематическими изображениями, сенсорными элементами и соответствующим звучанием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для уборки с тележкой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медицинских принадлежностей – 3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Пирамида настольная, окрашенная в основные цвета – 3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Юла - 3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литературный центр на колесных опорах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Альбом с наглядными заданиями для пальчиковой гимнастики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детские книги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дидактический набор с сюжетными картинами – 5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сюжетные картины для рассматривания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книги со звукоподражанием - 15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пальчиковый театр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разного цвета и формата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(6 цветов)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наборов.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10 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8 - 2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Материалов - 15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Стаканчики (баночки) пластмассовые - 2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«Би-ба-бо» - 23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Перчаточные куклы – комплект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для кукольного театра, трансформируемая - 1 шт.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Браслет на руку с 4-мя бубенчиками - 10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маленький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Погремушки – 24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Колокольчики – 10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- 5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3"/>
              </w:num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спортивного инвентаря на колесиках 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Игрушка на колесах на палочке или с веревочкой с подвижными или озвученными элементами – 3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массажный – 8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мячей-массажеров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– 5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для метания и упражнений на балансировку – комплект – 10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надувной - 3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мячей (разного размера, резина) – 2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Руль игровой - 5 шт.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Групповая: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детский 4-х местный –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6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детский – 2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Мольберт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Стеллаж низкий 3-х секционный – 1 шт.</w:t>
            </w:r>
          </w:p>
          <w:p w:rsidR="006F161A" w:rsidRPr="0087586B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Стенка для игрушек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-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1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Тумба для природного материала закрытая, напольная с дверками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Игровой домик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- 1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Ширма настольная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Спальня:</w:t>
            </w:r>
          </w:p>
          <w:p w:rsidR="006F161A" w:rsidRPr="0087586B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</w:t>
            </w:r>
            <w:r>
              <w:rPr>
                <w:rFonts w:ascii="PT Astra Serif" w:hAnsi="PT Astra Serif"/>
                <w:sz w:val="20"/>
                <w:szCs w:val="20"/>
              </w:rPr>
              <w:t>ая с ортопедическим матрацем – 24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  <w:r w:rsidRPr="0087586B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взрослый – 2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письменный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Тумба- 1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Книжный шкаф – 2 шт. 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Ноутбук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Принтер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i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настольная – 1 шт.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i/>
                <w:sz w:val="20"/>
                <w:szCs w:val="20"/>
              </w:rPr>
            </w:pPr>
            <w:r w:rsidRPr="001B0696">
              <w:rPr>
                <w:rFonts w:ascii="PT Astra Serif" w:hAnsi="PT Astra Serif"/>
                <w:i/>
                <w:sz w:val="20"/>
                <w:szCs w:val="20"/>
              </w:rPr>
              <w:t>З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доровьесберегающее оборудование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</w:t>
            </w: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Югорск, ул. </w:t>
            </w:r>
            <w:r>
              <w:rPr>
                <w:rFonts w:ascii="PT Astra Serif" w:hAnsi="PT Astra Serif"/>
                <w:sz w:val="20"/>
                <w:szCs w:val="20"/>
              </w:rPr>
              <w:t>Спортивная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зд.40</w:t>
            </w:r>
          </w:p>
          <w:p w:rsidR="006F161A" w:rsidRPr="003B2A59" w:rsidRDefault="006F161A" w:rsidP="00C774B4">
            <w:pPr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Группа № 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средняя группа </w:t>
            </w:r>
            <w:r>
              <w:rPr>
                <w:rFonts w:ascii="PT Astra Serif" w:hAnsi="PT Astra Serif"/>
                <w:sz w:val="20"/>
                <w:szCs w:val="20"/>
              </w:rPr>
              <w:t>комбинированной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направленности </w:t>
            </w: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Пчелка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» 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Набор геометрических фигур для группировки по цвету, форме, величине (7 форм разных цветов и размеров) – 1 набор</w:t>
            </w:r>
          </w:p>
          <w:p w:rsidR="006F161A" w:rsidRPr="000C425A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0C425A">
              <w:rPr>
                <w:rFonts w:ascii="PT Astra Serif" w:hAnsi="PT Astra Serif"/>
                <w:sz w:val="20"/>
                <w:szCs w:val="20"/>
              </w:rPr>
              <w:t xml:space="preserve"> Набор для экспериментирования с песком –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знаков дорожного движения - 1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Набор игрушек для игры с песком – 5 наборов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 (по 4 - 6) для установления последовательности событий - комплект - 1 комплект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 "Времена года" (сезонные явления и деятельность людей) - комплект -1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картинок: времена года (пейзажи, жизнь животных, характерные виды работ и отдыха людей) – комплект – 1 комплект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Часы игровые - 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Часы с круглым циферблатом и стрелками игровые - 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Чековая касса игровая - 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Шахматы - 5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Шашки – 3 набора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Защитники Отечества 1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 Дымковская роспись 1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Искусство детям 9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Дорожные знаки (дидакт.пособие) 1 шт;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Полхо – Майдан 1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Каргапольская 1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Хохлома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Филимоновская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Загадки о животных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Пазлы по сказкам (большие) 4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Пазлы по сказкам (средние) 4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Кьизенера – 5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Весы детские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Песочные часы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разной тематики – комплект – 15 комплектов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 – набор «Городки» - 1 набор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Коллекция бумаги - 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Коллекция растений (гербарий)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Коллекция тканей - 1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«Мастерская с каской»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«Архитектор» (16 предметов)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Игровой набор «Светофорчик» мягкие модули –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Конструктор «Поликарпов» (деревянный, цветной») –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Уголок ряженья «Весёлый Мухоморчик» - 1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кухонной мебели для детей «Кухня» - 1 комплект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Уголок спортивного инвентаря на колесиках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Полка деревянная двухъярусная – 3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Читательский уголок 3-х ярусный низкий напольный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для конструирования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Бирюльки – 1 набор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 Овощи 1 набор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Как выращивали хлеб 1 шт.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Наши эмоции 1 штука,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крупный 2  набора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Машинки: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Камаз большой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Средние машинки 2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Маленькие машинки 8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Мотоцикал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Кораблик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Трактор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Каски 2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Дорожные знаки 1 контейнер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"Парковка" (многоуровневая) –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атрибутов для сюжетно-ролевых игр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Детская художественная литература: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Сказки 8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Стихи 5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Рассказы10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 загадок и сто скороговорок 32 пособия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для рисования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Доска для работы с пластилином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(12 цветов)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(6 цветов)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Восковые карандаши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Простые карандаши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8 -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Кисточки для клея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Краски гуашь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15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Пластилин- 15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Материалов - 15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Точилка для карандашей автоматическая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Фартук детский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Ножницы детские – 15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Ножницы детский для левшей – 10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Бумага разного цвета и формата - 1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Куклы «Би-ба-бо»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набор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Перчаточные куклы – комплект – 1комплект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для кукольного театра, трансформируемая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Разновидности театра (пальчиковый, стаканчиковый, перчаточный, матрешочный) – комплект – 1 комплект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- 10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Бубен маленький - 1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Колокольчики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Звуковой молоток (ударный музыкальный инструмент)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детских музыкальных инструментов - 5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Мягкая "кочка" с массажной поверхностью -  6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для игры в помещении, с резиновым шнуром - 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футбольный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Кегли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для метания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Шар – массажер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Фишки –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Гимнастические палки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Балансир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Султанчики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Оборудование для развития дыхания – 10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Скакалка - 5 шт.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Групповое помещение: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Стол детский 4-х местный – 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Стул детский – </w:t>
            </w:r>
            <w:r>
              <w:rPr>
                <w:rFonts w:ascii="PT Astra Serif" w:hAnsi="PT Astra Serif"/>
                <w:sz w:val="20"/>
                <w:szCs w:val="20"/>
              </w:rPr>
              <w:t>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Мольберт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настольная –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Стенка для игрушек - 1 шт</w:t>
            </w:r>
          </w:p>
          <w:p w:rsidR="006F161A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закрытая, напольная – 1 шт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Шахматы магнитные настенные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Ширма напольная многофункциональная – 1 шт.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Спальня</w:t>
            </w:r>
            <w:r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взрослый – 2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письменный угловой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Тумба- 1 шт.</w:t>
            </w:r>
          </w:p>
          <w:p w:rsidR="006F161A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детская с матрацем –</w:t>
            </w:r>
            <w:r>
              <w:rPr>
                <w:rFonts w:ascii="PT Astra Serif" w:hAnsi="PT Astra Serif"/>
                <w:sz w:val="20"/>
                <w:szCs w:val="20"/>
              </w:rPr>
              <w:t>11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Двухярусная кровать детская с матрацем – 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Книжный шкаф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6F161A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Проектор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ноутбук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Принтер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настольная – 1 шт.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доровьесберегающее оборудование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Федерация, Тюменская </w:t>
            </w: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Югорск, ул. </w:t>
            </w:r>
            <w:r>
              <w:rPr>
                <w:rFonts w:ascii="PT Astra Serif" w:hAnsi="PT Astra Serif"/>
                <w:sz w:val="20"/>
                <w:szCs w:val="20"/>
              </w:rPr>
              <w:t>Спортивная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3B2A59">
              <w:rPr>
                <w:rFonts w:ascii="PT Astra Serif" w:hAnsi="PT Astra Serif"/>
                <w:sz w:val="20"/>
                <w:szCs w:val="20"/>
              </w:rPr>
              <w:t>д.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Группа №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подготовительная к </w:t>
            </w: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школе группа комбинированной направленности «</w:t>
            </w:r>
            <w:r>
              <w:rPr>
                <w:rFonts w:ascii="PT Astra Serif" w:hAnsi="PT Astra Serif"/>
                <w:sz w:val="20"/>
                <w:szCs w:val="20"/>
              </w:rPr>
              <w:t>Непоседы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» 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Исследовательский уголок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Кьизенера – 5 наборов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Шахматы настенные -1 шт.</w:t>
            </w:r>
          </w:p>
          <w:p w:rsidR="006F161A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Микроскопы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Лупа детская – 10 шт</w:t>
            </w:r>
          </w:p>
          <w:p w:rsidR="006F161A" w:rsidRPr="00B87CD9" w:rsidRDefault="006F161A" w:rsidP="00C774B4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Защитники Отечества 1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 Дымковская роспись 1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Искусство детям 9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Дорожные знаки (дидакт. пособие) 1 шт;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Овощи 1 шт,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Как выращивали хлеб 1 шт.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Наши эмоции 1 штука,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6F161A" w:rsidRPr="00392037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Хохлома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Филимоновская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Предметные картинки: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Развивающие игры: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Бирюльки (набор) –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– 10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(прозрачные, с шариком) – комплект –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– комплект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Детский атлас (крупного формата) –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Детский глобус – 2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Настенная карта мира (детская)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Календарь погоды настенный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Коллекция бумаги -  1 шт</w:t>
            </w:r>
          </w:p>
          <w:p w:rsidR="006F161A" w:rsidRPr="00B87CD9" w:rsidRDefault="006F161A" w:rsidP="00C774B4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Уголок познавательно-исследовательской деятельности: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пробирок большого размера из пластика – 1 комплект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Бинокль –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Весы – 2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часы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Мерные стаканчики – 2 набора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Геометрические фигуры –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Фильтры – 10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Сито – 5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Магниты – 12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Грузы – 25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Часы –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Секундомер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«Супермаркет» - 1шт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Игровой модуль «Мастерская с каской» - 1шт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Игровая модель «Столик для кормления и ухода за куклой»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«Архитектор» (16 предметов)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1набор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Центр песка и воды на колесах –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«Кухня» – 1 комплект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Модуль «Спальня»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кухонной мебели –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проволочных головоломок – 5 шт.</w:t>
            </w:r>
          </w:p>
          <w:p w:rsidR="006F161A" w:rsidRPr="00620410" w:rsidRDefault="006F161A" w:rsidP="00C774B4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крупный 2 набора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Магнитный 1набор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«Винтик» 1  набор</w:t>
            </w:r>
          </w:p>
          <w:p w:rsidR="006F161A" w:rsidRPr="00620410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 Деревянный крупный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Конструктор с соединением в различных плоскостях пластиковый настольный - комплект - 1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 – 1 шт.</w:t>
            </w:r>
          </w:p>
          <w:p w:rsidR="006F161A" w:rsidRPr="00B87CD9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Пазлы по сказкам (большие) 4 набора</w:t>
            </w:r>
          </w:p>
          <w:p w:rsidR="006F161A" w:rsidRPr="00B87CD9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Пазлы по сказкам (средние) 4 набора</w:t>
            </w:r>
          </w:p>
          <w:p w:rsidR="006F161A" w:rsidRPr="00B87CD9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набора</w:t>
            </w:r>
          </w:p>
          <w:p w:rsidR="006F161A" w:rsidRPr="00B87CD9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Дидактический набор для отработки правильного произнесения звуков, музыкального восприятия – 1 набор</w:t>
            </w:r>
          </w:p>
          <w:p w:rsidR="006F161A" w:rsidRPr="00976630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Книги для детей с различными сюжетами и картинками – 25 шт.</w:t>
            </w:r>
          </w:p>
          <w:p w:rsidR="006F161A" w:rsidRPr="00B87CD9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с изображением объектов в действии. – 1 набор</w:t>
            </w:r>
          </w:p>
          <w:p w:rsidR="006F161A" w:rsidRPr="00B87CD9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Разные объекты - разные действия (кукла спит, собака ест), одинаковые действия - разные объекты (собака ест, кукла ест), одинаковые объекты - разные действия (собака ест, собака спит) – 5 наборов</w:t>
            </w:r>
          </w:p>
          <w:p w:rsidR="006F161A" w:rsidRPr="00B87CD9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Наборы картинок с изображениями предметов, животных с детенышами, одежды, транспорта, мебели, игрушек, посуды – 1 набор</w:t>
            </w:r>
          </w:p>
          <w:p w:rsidR="006F161A" w:rsidRPr="00B87CD9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 крупного формата для совместного подгруппового рассматривания и обсуждения – 1 набор</w:t>
            </w:r>
          </w:p>
          <w:p w:rsidR="006F161A" w:rsidRPr="00B87CD9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(дидактическая кукла, одежда, предметы, аксессуары) с методическим пособием</w:t>
            </w:r>
            <w:r w:rsidRPr="00B87CD9">
              <w:rPr>
                <w:rFonts w:ascii="PT Astra Serif" w:hAnsi="PT Astra Serif"/>
                <w:sz w:val="20"/>
                <w:szCs w:val="20"/>
              </w:rPr>
              <w:cr/>
            </w: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- 1 набор</w:t>
            </w:r>
          </w:p>
          <w:p w:rsidR="006F161A" w:rsidRPr="00B87CD9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Книги детских писателей – комплект – 1 комплект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– 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разного цвета и ф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ормата – 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Доска для работы с пластилином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(6 цветов)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(12 цветов)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простые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8 -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- 15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материалов – 15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Перчаточные куклы – комплект – 1 комплект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Ширма для кукольного театра, трансформируемая – 1 шт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Картинки, фигурки, игрушки для настольного театра по сказкам и рассказам (комплект) – 5 комплектов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Костюмы сказочных персонажей, животных – 15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Шапочки-маски/маски сказочных персонажей, животных – 15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Элементы костюмов и украшений – 15 шт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Браслет на руку с 4-мя бубенчиками - 10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маленький - 1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Колокольчики – 10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 наборов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Детский набор музыкальных инструментов - 3 набора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-  6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Мяч для игры в помещении, с резиновым шнуром -  2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Мяч футбольный –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Кегли – 5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Мешочки для метания – 10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Шар – массажер – 10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Фишки – 2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Гимнастические палки – 5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Балансир –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Султанчики – 5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Оборудование для развития дыхания – 10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Скакалка – 5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Игра-набор "Городки"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"Минигольф" –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Боулинг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массажный – 8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мячей-массажеров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Групповая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Стол детский 4-х местный – 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Стул детский – </w:t>
            </w:r>
            <w:r>
              <w:rPr>
                <w:rFonts w:ascii="PT Astra Serif" w:hAnsi="PT Astra Serif"/>
                <w:sz w:val="20"/>
                <w:szCs w:val="20"/>
              </w:rPr>
              <w:t>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Стул взрослый – 2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 письменный угловой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Тумба- 1 шт.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Стеллаж </w:t>
            </w:r>
            <w:r>
              <w:rPr>
                <w:rFonts w:ascii="PT Astra Serif" w:hAnsi="PT Astra Serif"/>
                <w:sz w:val="20"/>
                <w:szCs w:val="20"/>
              </w:rPr>
              <w:t>средний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для уголка природы, угловой –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Стенка для игрушек - 1 шт</w:t>
            </w:r>
          </w:p>
          <w:p w:rsidR="006F161A" w:rsidRPr="00F03093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F03093">
              <w:rPr>
                <w:rFonts w:ascii="PT Astra Serif" w:hAnsi="PT Astra Serif"/>
                <w:sz w:val="20"/>
                <w:szCs w:val="20"/>
              </w:rPr>
              <w:t xml:space="preserve">  </w:t>
            </w:r>
            <w:r>
              <w:rPr>
                <w:rFonts w:ascii="PT Astra Serif" w:hAnsi="PT Astra Serif"/>
                <w:sz w:val="20"/>
                <w:szCs w:val="20"/>
              </w:rPr>
              <w:t>Шахматы настенные магнитные</w:t>
            </w:r>
            <w:r w:rsidRPr="00F03093">
              <w:rPr>
                <w:rFonts w:ascii="PT Astra Serif" w:hAnsi="PT Astra Serif"/>
                <w:sz w:val="20"/>
                <w:szCs w:val="20"/>
              </w:rPr>
              <w:t xml:space="preserve"> –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 двухъярусная для игрушек– 2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Ширма напольная многофункциональная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Мольберт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Спальня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детская с матрац</w:t>
            </w:r>
            <w:r>
              <w:rPr>
                <w:rFonts w:ascii="PT Astra Serif" w:hAnsi="PT Astra Serif"/>
                <w:sz w:val="20"/>
                <w:szCs w:val="20"/>
              </w:rPr>
              <w:t>ем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Книжный шкаф – 2 шт.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6F161A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Ноутбук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Проектор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6F161A" w:rsidRPr="003044D7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3044D7">
              <w:rPr>
                <w:rFonts w:ascii="PT Astra Serif" w:hAnsi="PT Astra Serif"/>
                <w:sz w:val="20"/>
                <w:szCs w:val="20"/>
              </w:rPr>
              <w:t xml:space="preserve">  Лампа настольная – 1 шт.</w:t>
            </w:r>
          </w:p>
          <w:p w:rsidR="006F161A" w:rsidRPr="00B87CD9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Здоровьесберегающее оборудование</w:t>
            </w:r>
          </w:p>
          <w:p w:rsidR="006F161A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6F161A" w:rsidRPr="00976630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976630">
              <w:rPr>
                <w:rFonts w:ascii="PT Astra Serif" w:hAnsi="PT Astra Serif"/>
                <w:sz w:val="20"/>
                <w:szCs w:val="20"/>
              </w:rPr>
              <w:t>Увлажнитель воздуха – 1 шт.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</w:t>
            </w:r>
            <w:r>
              <w:rPr>
                <w:rFonts w:ascii="PT Astra Serif" w:hAnsi="PT Astra Serif"/>
                <w:sz w:val="20"/>
                <w:szCs w:val="20"/>
              </w:rPr>
              <w:t>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3B2A59">
              <w:rPr>
                <w:rFonts w:ascii="PT Astra Serif" w:hAnsi="PT Astra Serif"/>
                <w:sz w:val="20"/>
                <w:szCs w:val="20"/>
              </w:rPr>
              <w:t>д.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Группа № 8 старшая группа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комбинированной </w:t>
            </w:r>
            <w:r w:rsidRPr="003B2A59">
              <w:rPr>
                <w:rFonts w:ascii="PT Astra Serif" w:hAnsi="PT Astra Serif"/>
                <w:sz w:val="20"/>
                <w:szCs w:val="20"/>
              </w:rPr>
              <w:t>направленности «</w:t>
            </w:r>
            <w:r>
              <w:rPr>
                <w:rFonts w:ascii="PT Astra Serif" w:hAnsi="PT Astra Serif"/>
                <w:sz w:val="20"/>
                <w:szCs w:val="20"/>
              </w:rPr>
              <w:t>Светофорик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» 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ю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зенера – 5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Шахматы настенные -1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Микроскопы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6F161A" w:rsidRPr="001B0696" w:rsidRDefault="006F161A" w:rsidP="00C774B4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Картотека дидактических игр 1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Защитники Отечества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Дымковская роспись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Дорожные знаки (дидакт. пособие) 1 шт;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Овощи 1 шт,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Безопасное поведение на природе 1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Наши эмоции 1 штука,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Хохлома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Филимоновская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Загадки о животных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Бирюльки (набор)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(прозрачные, с шариком) – комплект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– комплект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атлас (крупного формата)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глобус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5F6D4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5F6D46">
              <w:rPr>
                <w:rFonts w:ascii="PT Astra Serif" w:hAnsi="PT Astra Serif"/>
                <w:sz w:val="20"/>
                <w:szCs w:val="20"/>
              </w:rPr>
              <w:t xml:space="preserve">  Календарь погоды настенный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Коллекция тканей – 1 шт</w:t>
            </w:r>
          </w:p>
          <w:p w:rsidR="006F161A" w:rsidRPr="001B0696" w:rsidRDefault="006F161A" w:rsidP="00C774B4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Уголок познавательно-исследовательской деятельности: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пробирок большого размера из пластика – 1 комплект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Микроскоп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>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Бинокль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Весы – 2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Песочные часы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Мерные стаканчики – 2 набора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Геометрические фигуры –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Фильтры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Сито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Магниты – 12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Грузы – 25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Часы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Секундмер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Глобус со звуковым эффектом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Сыпучие материалы – 15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Игровой модуль «Супермаркет» - 1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Игровой модуль «Мастерская с каской» - 1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Центр песка и воды на колесах – 1 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Лук со стрелами-присосками – 2 набора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крупный 2 набора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Конструктор с соединением в различных плоскостях пластиковый настольный - комплект - 1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 – 1 шт.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Пазлы по сказкам (большие) 4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(средние) 4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Дидактический набор для отработки правильного произнесения звуков, музыкального восприятия –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Плакат с глухими и звонкими звуками – 1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домики – 2 шт.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фишки  3-х цветов – 50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для детей с различными сюжетами и картинками – 25 шт.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Картинки с изображением объектов в действии. –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Разные объекты - разные действия (кукла спит, собака ест), одинаковые действия - разные объекты (собака ест, кукла ест), одинаковые объекты - разные действия (собака ест, собака спит) – 5 наборов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Наборы картинок с изображениями предметов, животных с детенышами, одежды, транспорта, мебели, игрушек, посуды –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Серии картин крупного формата для совместного подгруппового рассматривания и обсуждения –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(дидактическая кукла, одежда, предметы, аксессуары) с методическим пособием</w:t>
            </w:r>
            <w:r w:rsidRPr="001B0696">
              <w:rPr>
                <w:rFonts w:ascii="PT Astra Serif" w:hAnsi="PT Astra Serif"/>
                <w:sz w:val="20"/>
                <w:szCs w:val="20"/>
              </w:rPr>
              <w:cr/>
              <w:t>- 1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детских писателей – комплект – 1 комплект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журналы – 20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газеты – 10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6F161A" w:rsidRPr="001B0696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Рисование, лепка, аппликация: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для рисования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Доска для работы с пластилином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(6 цветов)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(12 цветов)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простые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8 -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– 1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Краски гуашь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6F161A" w:rsidRPr="001B0696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материалов – 15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Фартук детский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Куклы «Би-ба-бо»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-10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Перчаточные куклы – комплект – 1 комплект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Ширма для кукольного театра, трансформируемая – 1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Картинки, фигурки, игрушки для настольного театра по сказкам и рассказам (комплект) – 5 комплектов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Костюмы сказочных персонажей, животных – 15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Шапочки-маски/маски сказочных персонажей, животных – 15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Элементы костюмов и украшений – 15 шт</w:t>
            </w:r>
          </w:p>
          <w:p w:rsidR="006F161A" w:rsidRPr="001B0696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– 10 шт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маленький - 1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средний – 1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Погремушки – 24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Колокольчики – 10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набор музыкальных инструментов – 3 набора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-  6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для игры в помещении, с резиновым шнуром - 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футбольный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Кегли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Мешочки для метания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Шар – массажер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Фишки –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Гимнастические палки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Балансир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Султанчики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Оборудование для развития дыхания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Скакалка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Игра-набор "Городки" – 1 шт.</w:t>
            </w:r>
          </w:p>
          <w:p w:rsidR="006F161A" w:rsidRPr="005F6D4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5F6D46">
              <w:rPr>
                <w:rFonts w:ascii="PT Astra Serif" w:hAnsi="PT Astra Serif"/>
                <w:sz w:val="20"/>
                <w:szCs w:val="20"/>
              </w:rPr>
              <w:t xml:space="preserve"> Коврик массажный – 8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Комплект мячей-массажеров – 15 шт.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Групповая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Стол детский 4-х местный – 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Стул детский –</w:t>
            </w:r>
            <w:r>
              <w:rPr>
                <w:rFonts w:ascii="PT Astra Serif" w:hAnsi="PT Astra Serif"/>
                <w:sz w:val="20"/>
                <w:szCs w:val="20"/>
              </w:rPr>
              <w:t>15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Мольберт – 1 шт.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Книжный шкаф – 2 шт.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для конструирования – 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 – 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</w:t>
            </w:r>
            <w:r>
              <w:rPr>
                <w:rFonts w:ascii="PT Astra Serif" w:hAnsi="PT Astra Serif"/>
                <w:sz w:val="20"/>
                <w:szCs w:val="20"/>
              </w:rPr>
              <w:t>ые настенные шахматы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- 1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Тумба двухъярусная для игрушек с выдвижными ящиками – 2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Ширма напольная многофункциональная – 1 шт.</w:t>
            </w:r>
          </w:p>
          <w:p w:rsidR="006F161A" w:rsidRPr="005F6D4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Стеллаж высокий для уголка природы, угловой – 1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Спальня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Стул взрослый – 2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письменный угловой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Тумба- 1 шт.</w:t>
            </w:r>
          </w:p>
          <w:p w:rsidR="006F161A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Одноярусная кровать детск</w:t>
            </w:r>
            <w:r>
              <w:rPr>
                <w:rFonts w:ascii="PT Astra Serif" w:hAnsi="PT Astra Serif"/>
                <w:sz w:val="20"/>
                <w:szCs w:val="20"/>
              </w:rPr>
              <w:t>ая с ортопедическим матрацем – 15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Интерактивная доска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Проектор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Ноутбук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6F161A" w:rsidRPr="001A3075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 xml:space="preserve"> Здоровьесберегающее оборудование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</w:t>
            </w:r>
            <w:r>
              <w:rPr>
                <w:rFonts w:ascii="PT Astra Serif" w:hAnsi="PT Astra Serif"/>
                <w:sz w:val="20"/>
                <w:szCs w:val="20"/>
              </w:rPr>
              <w:t>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3B2A59">
              <w:rPr>
                <w:rFonts w:ascii="PT Astra Serif" w:hAnsi="PT Astra Serif"/>
                <w:sz w:val="20"/>
                <w:szCs w:val="20"/>
              </w:rPr>
              <w:t>д.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Группа № 9 подготовительная к школе группа </w:t>
            </w:r>
            <w:r>
              <w:rPr>
                <w:rFonts w:ascii="PT Astra Serif" w:hAnsi="PT Astra Serif"/>
                <w:sz w:val="20"/>
                <w:szCs w:val="20"/>
              </w:rPr>
              <w:t>комбинированной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направленности </w:t>
            </w: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Почемучки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» 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Исследовательский уголок – 1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ю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зенера – 5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Шахматы настенные -1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Микроскопы – 2</w:t>
            </w:r>
          </w:p>
          <w:p w:rsidR="006F161A" w:rsidRPr="001B0696" w:rsidRDefault="006F161A" w:rsidP="00C774B4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Картинки рептилии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Защитники Отечества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Дымковская роспись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Искусство детям 9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Дорожные знаки (дидакт. пособие) 1 шт;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Овощи 1 шт,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Как выращивали хлеб 1 шт.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Наши эмоции 1 штука,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6F161A" w:rsidRPr="001A3075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 xml:space="preserve">  Каргапольская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Хохлома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Филимоновская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Профессии 2 штуки,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Бирюльки (набор)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(прозрачные, с шариком) – комплект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– комплект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атлас (крупного формата) – 1 шт</w:t>
            </w:r>
          </w:p>
          <w:p w:rsidR="006F161A" w:rsidRPr="005F6D4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глобус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Календарь погоды настенный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бумаги -  1 шт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Уголок познавательно-исследовательской деятельности: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пробирок большого размера из пластика – 1 комплект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Микроскоп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Бинокль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Весы – 2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Песочные часы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Мерные стаканчики – 2 набора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Геометрические фигуры –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Фильтры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Сито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Магниты – 12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Грузы – 25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>Часы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Секундмер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Сыпучие материалы – 15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Игровой модуль «Супермаркет» - 1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Центр песка и воды на колесах – 1 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крупный 2 набора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Конструктор с соединением в различных плоскостях пластиковый настольный - комплект - 1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 – 1 шт.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Пазлы по сказкам (большие) 4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(средние) 4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Дидактический набор для отработки правильного произнесения звуков, музыкального восприятия –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Плакат с глухими и звонкими звуками – 1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домики – 2 шт.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фишки  3-х цветов – 50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для детей с различными сюжетами и картинками – 25 шт.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Комплекты аудиозаписей спектаклей, аудиосказок – 1 комплект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с изображением объектов в действии. –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Разные объекты - разные действия (кукла спит, собака ест), одинаковые действия - разные объекты (собака ест, кукла ест), одинаковые объекты - разные действия (собака ест, собака спит) – 5 наборов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Наборы картинок с изображениями предметов, животных с детенышами, одежды, транспорта, мебели, игрушек, посуды –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Серии картин крупного формата для совместного подгруппового рассматривания и обсуждения –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(дидактическая кукла, одежда, предметы, аксессуары) с методическим пособием</w:t>
            </w:r>
            <w:r w:rsidRPr="001B0696">
              <w:rPr>
                <w:rFonts w:ascii="PT Astra Serif" w:hAnsi="PT Astra Serif"/>
                <w:sz w:val="20"/>
                <w:szCs w:val="20"/>
              </w:rPr>
              <w:cr/>
              <w:t>- 1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детских писателей – комплект – 1 комплект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журналы – 20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газеты – 10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Изобразительный центр 3-х уровневый – 1 шт.</w:t>
            </w:r>
          </w:p>
          <w:p w:rsidR="006F161A" w:rsidRPr="001B0696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– 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Доска для работы с пластилином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(6 цветов)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(12 цветов)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простые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8 -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– 1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Краски гуашь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6F161A" w:rsidRPr="001B0696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материалов – 15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Фартук детский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Куклы «Би-ба-бо»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Перчаточные куклы – комплект – 1 комплект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Ширма для кукольного театра, трансформируемая – 1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Картинки, фигурки, игрушки для настольного театра по сказкам и рассказам (комплект) – 5 комплектов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Костюмы сказочных персонажей, животных – 15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Шапочки-маски/маски сказочных персонажей, животных – 15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Элементы костюмов и украшений – 15 шт</w:t>
            </w:r>
          </w:p>
          <w:p w:rsidR="006F161A" w:rsidRPr="001B0696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– 10 шт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маленький - 1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средний – 1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Погремушки – </w:t>
            </w: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Колокольчики – 10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набор музыкальных инструментов – 3 набора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-  6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для игры в помещении, с резиновым шнуром - 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футбольный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Кегли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Мешочки для метания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Шар – массажер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Фишки –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Гимнастические палки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Балансир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Султанчики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Оборудование для развития дыхания – 10 шт</w:t>
            </w:r>
          </w:p>
          <w:p w:rsidR="006F161A" w:rsidRPr="005F6D4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Скакалка – 5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 массажный – 8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Комплект мячей-массажеров – 15 шт.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Групповая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Стол детский 4-х местный – 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Стул детский – </w:t>
            </w:r>
            <w:r>
              <w:rPr>
                <w:rFonts w:ascii="PT Astra Serif" w:hAnsi="PT Astra Serif"/>
                <w:sz w:val="20"/>
                <w:szCs w:val="20"/>
              </w:rPr>
              <w:t>15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Мольберт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шт.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Книжный шкаф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для конструирования – 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 – 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</w:t>
            </w:r>
            <w:r>
              <w:rPr>
                <w:rFonts w:ascii="PT Astra Serif" w:hAnsi="PT Astra Serif"/>
                <w:sz w:val="20"/>
                <w:szCs w:val="20"/>
              </w:rPr>
              <w:t>ые настенные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шахматы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- 1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Тумба двухъярусная для игрушек с выдвижными ящиками – 2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Ширма напольная многофункциональная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Стеллаж высокий для уголка природы, угловой – 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Стенка для игрушек - 1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Спальня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Стул взрослый – 2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письменный угловой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Тумба- 1 шт.</w:t>
            </w:r>
          </w:p>
          <w:p w:rsidR="006F161A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Одноярусная кровать детск</w:t>
            </w:r>
            <w:r>
              <w:rPr>
                <w:rFonts w:ascii="PT Astra Serif" w:hAnsi="PT Astra Serif"/>
                <w:sz w:val="20"/>
                <w:szCs w:val="20"/>
              </w:rPr>
              <w:t>ая с ортопедическим матрацем – 15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Экран</w:t>
            </w:r>
            <w:r w:rsidRPr="001B0696">
              <w:rPr>
                <w:rFonts w:ascii="PT Astra Serif" w:hAnsi="PT Astra Serif"/>
                <w:sz w:val="20"/>
                <w:szCs w:val="20"/>
              </w:rPr>
              <w:t>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Проектор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ноутбук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принтер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1 шт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Здоровьесберегающее оборудование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</w:t>
            </w:r>
            <w:r>
              <w:rPr>
                <w:rFonts w:ascii="PT Astra Serif" w:hAnsi="PT Astra Serif"/>
                <w:sz w:val="20"/>
                <w:szCs w:val="20"/>
              </w:rPr>
              <w:t>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з</w:t>
            </w:r>
            <w:r w:rsidRPr="003B2A59">
              <w:rPr>
                <w:rFonts w:ascii="PT Astra Serif" w:hAnsi="PT Astra Serif"/>
                <w:sz w:val="20"/>
                <w:szCs w:val="20"/>
              </w:rPr>
              <w:t>д.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Группа № 10 </w:t>
            </w:r>
            <w:r>
              <w:rPr>
                <w:rFonts w:ascii="PT Astra Serif" w:hAnsi="PT Astra Serif"/>
                <w:sz w:val="20"/>
                <w:szCs w:val="20"/>
              </w:rPr>
              <w:t>подготовительная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общеразвивающей направленности </w:t>
            </w: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Звездочка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» 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Исследовательский уголок – 1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Кьизенера – 5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Шахматы настенные -1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Микроскопы – 2</w:t>
            </w:r>
          </w:p>
          <w:p w:rsidR="006F161A" w:rsidRPr="001B0696" w:rsidRDefault="006F161A" w:rsidP="00C774B4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Посуда 1 комплект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Защитники Отечества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Дымковская роспись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Искусство детям 9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Дорожные знаки (дидакт. пособие) 1 шт;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Овощи 1 шт,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Как выращивали хлеб 1 шт.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Наши эмоции 1 штука,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6F161A" w:rsidRPr="001A3075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 xml:space="preserve">  Каргапольская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Хохлома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Филимоновская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Костюм 1 штука.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Бирюльки (набор)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(прозрачные, с шариком) – комплект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– комплект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атлас (крупного формата) – 1 шт</w:t>
            </w:r>
          </w:p>
          <w:p w:rsidR="006F161A" w:rsidRPr="005F6D4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глобус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Календарь погоды настенный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бумаги -  1 шт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Уголок познавательно-исследовательской деятельности: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пробирок большого размера из пластика – 1 комплект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Микроскоп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Бинокль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Весы – 2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Песочные часы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Мерные стаканчики – 2 набора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Геометрические фигуры –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Фильтры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Сито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>Магниты – 12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Грузы – 25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Часы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Секундмер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Сыпучие материалы – 15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Игровой модуль «Супермаркет» - 1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Центр песка и воды на колесах – 1 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крупный 2 набора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Конструктор с соединением в различных плоскостях пластиковый настольный - комплект - 1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 – 1 шт.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Пазлы по сказкам (большие) 4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(средние) 4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Дидактический набор для отработки правильного произнесения звуков, музыкального восприятия –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Плакат с глухими и звонкими звуками – 1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домики – 2 шт.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фишки  3-х цветов – 50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для детей с различными сюжетами и картинками – 25 шт.</w:t>
            </w:r>
          </w:p>
          <w:p w:rsidR="006F161A" w:rsidRPr="002D0410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2D0410">
              <w:rPr>
                <w:rFonts w:ascii="PT Astra Serif" w:hAnsi="PT Astra Serif"/>
                <w:sz w:val="20"/>
                <w:szCs w:val="20"/>
              </w:rPr>
              <w:t xml:space="preserve">  Картинки с изображением объектов в действии. –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Разные объекты - разные действия (кукла спит, собака ест), одинаковые действия - разные объекты (собака ест, кукла ест), одинаковые объекты - разные действия (собака ест, собака спит) – 5 наборов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Наборы картинок с изображениями предметов, животных с детенышами, одежды, транспорта, мебели, игрушек, посуды –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Серии картин крупного формата для совместного подгруппового рассматривания и обсуждения –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(дидактическая кукла, одежда, предметы, аксессуары) с методическим пособием</w:t>
            </w:r>
            <w:r w:rsidRPr="001B0696">
              <w:rPr>
                <w:rFonts w:ascii="PT Astra Serif" w:hAnsi="PT Astra Serif"/>
                <w:sz w:val="20"/>
                <w:szCs w:val="20"/>
              </w:rPr>
              <w:cr/>
              <w:t>- 1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детских писателей – комплект – 1 комплект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журналы – 20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Детские газеты – 10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6F161A" w:rsidRPr="001B0696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– 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Доска для работы с пластилином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(6 цветов)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(12 цветов)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простые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8 -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– 1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-215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6F161A" w:rsidRPr="001B0696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материалов – 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5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–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Куклы «Би-ба-бо»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Перчаточные куклы – комплект – 1 комплект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Ширма для кукольного театра, трансформируемая – 1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Картинки, фигурки, игрушки для настольного театра по сказкам и рассказам (комплект) – 5 комплектов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Костюмы сказочных персонажей, животных – 15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Шапочки-маски/маски сказочных персонажей, животных – 15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Элементы костюмов и украшений – 15 шт</w:t>
            </w:r>
          </w:p>
          <w:p w:rsidR="006F161A" w:rsidRPr="001B0696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– 10 шт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маленький - 1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средний – 1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Погремушки – </w:t>
            </w: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Колокольчики – 10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набор музыкальных инструментов – 3 набора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-  6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для игры в помещении, с резиновым шнуром - 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Мяч футбольный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Кегли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Мешочки для метания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Шар – массажер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Фишки –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Гимнастические палки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Балансир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Султанчики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Оборудование для развития дыхания – 10 шт</w:t>
            </w:r>
          </w:p>
          <w:p w:rsidR="006F161A" w:rsidRPr="005F6D4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Скакалка – 5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массажный – 8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Комплект мячей-массажеров – 15 шт.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Групповая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детский 4-х местный –</w:t>
            </w:r>
            <w:r>
              <w:rPr>
                <w:rFonts w:ascii="PT Astra Serif" w:hAnsi="PT Astra Serif"/>
                <w:sz w:val="20"/>
                <w:szCs w:val="20"/>
              </w:rPr>
              <w:t xml:space="preserve">7 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Стул детский – </w:t>
            </w:r>
            <w:r>
              <w:rPr>
                <w:rFonts w:ascii="PT Astra Serif" w:hAnsi="PT Astra Serif"/>
                <w:sz w:val="20"/>
                <w:szCs w:val="20"/>
              </w:rPr>
              <w:t>25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Мольберт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шт.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Книжный шкаф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для конструирования – 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 – 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</w:t>
            </w:r>
            <w:r>
              <w:rPr>
                <w:rFonts w:ascii="PT Astra Serif" w:hAnsi="PT Astra Serif"/>
                <w:sz w:val="20"/>
                <w:szCs w:val="20"/>
              </w:rPr>
              <w:t>ые настенные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шахматы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- 1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Тумба двухъярусная для игрушек с выдвижными ящиками – 2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Ширма напольная многофункциональная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Стеллаж высокий для уголка природы– 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Стенка для игрушек - 1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Спальня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Стул взрослый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письменный угловой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Тумба- 1 шт.</w:t>
            </w:r>
          </w:p>
          <w:p w:rsidR="006F161A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Одноярусная кровать детск</w:t>
            </w:r>
            <w:r>
              <w:rPr>
                <w:rFonts w:ascii="PT Astra Serif" w:hAnsi="PT Astra Serif"/>
                <w:sz w:val="20"/>
                <w:szCs w:val="20"/>
              </w:rPr>
              <w:t>ая с ортопедическим матрацем –25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Экран</w:t>
            </w:r>
            <w:r w:rsidRPr="001B0696">
              <w:rPr>
                <w:rFonts w:ascii="PT Astra Serif" w:hAnsi="PT Astra Serif"/>
                <w:sz w:val="20"/>
                <w:szCs w:val="20"/>
              </w:rPr>
              <w:t>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Проектор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ноутбук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принтер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1 шт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Здоровьесберегающее оборудование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</w:t>
            </w: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Югорск, ул. С</w:t>
            </w:r>
            <w:r>
              <w:rPr>
                <w:rFonts w:ascii="PT Astra Serif" w:hAnsi="PT Astra Serif"/>
                <w:sz w:val="20"/>
                <w:szCs w:val="20"/>
              </w:rPr>
              <w:t>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3B2A59">
              <w:rPr>
                <w:rFonts w:ascii="PT Astra Serif" w:hAnsi="PT Astra Serif"/>
                <w:sz w:val="20"/>
                <w:szCs w:val="20"/>
              </w:rPr>
              <w:t>д.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Группа №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11 подготовительная к школе 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группа общеразвивающей </w:t>
            </w: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направленност</w:t>
            </w:r>
            <w:r>
              <w:rPr>
                <w:rFonts w:ascii="PT Astra Serif" w:hAnsi="PT Astra Serif"/>
                <w:sz w:val="20"/>
                <w:szCs w:val="20"/>
              </w:rPr>
              <w:t>и «Фантазеры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» 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Исследовательский уголок – 1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Кьизенера – 5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Шахматы настенные -1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Микроскопы – 2</w:t>
            </w:r>
          </w:p>
          <w:p w:rsidR="006F161A" w:rsidRPr="001B0696" w:rsidRDefault="006F161A" w:rsidP="00C774B4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>Дидактический материал, картинки: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Защитники Отечества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Дымковская роспись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Искусство детям 9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Дорожные знаки (дидакт. пособие) 1 шт;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Овощи 1 шт,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Как выращивали хлеб 1 шт.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Наши эмоции 1 штука,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6F161A" w:rsidRPr="001A3075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 xml:space="preserve">  Каргапольская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Хохлома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Филимоновская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Костюм 1 штука.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Бирюльки (набор)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(прозрачные, с шариком) – комплект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– комплект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атлас (крупного формата) – 1 шт</w:t>
            </w:r>
          </w:p>
          <w:p w:rsidR="006F161A" w:rsidRPr="005F6D4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глобус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Календарь погоды настенный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бумаги -  1 шт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Уголок познавательно-исследовательской деятельности: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пробирок большого размера из пластика – 1 комплект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Микроскоп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Бинокль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Весы – 2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Песочные часы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Мерные стаканчики – 2 набора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Геометрические фигуры –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Фильтры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Сито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>Магниты – 12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Грузы – 25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Часы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Секундмер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Сыпучие материалы – 15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Игровой модуль «Супермаркет» - 1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Центр песка и воды на колесах – 1 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крупный 2 набора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Конструктор с соединением в различных плоскостях пластиковый настольный - комплект - 1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 – 1 шт.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Пазлы по сказкам (большие) 4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(средние) 4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Дидактический набор для отработки правильного произнесения звуков, музыкального восприятия –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Плакат с глухими и звонкими звуками – 1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домики – 2 шт.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фишки  3-х цветов – 50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для детей с различными сюжетами и картинками – 25 шт.</w:t>
            </w:r>
          </w:p>
          <w:p w:rsidR="006F161A" w:rsidRPr="002D0410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2D0410">
              <w:rPr>
                <w:rFonts w:ascii="PT Astra Serif" w:hAnsi="PT Astra Serif"/>
                <w:sz w:val="20"/>
                <w:szCs w:val="20"/>
              </w:rPr>
              <w:t xml:space="preserve">  Картинки с изображением объектов в действии. –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Разные объекты - разные действия (кукла спит, собака ест), одинаковые действия - разные объекты (собака ест, кукла ест), одинаковые объекты - разные действия (собака ест, собака спит) – 5 наборов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Наборы картинок с изображениями предметов, животных с детенышами, одежды, транспорта, мебели, игрушек, посуды –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Серии картин крупного формата для совместного подгруппового рассматривания и обсуждения –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(дидактическая кукла, одежда, предметы, аксессуары) с методическим пособием</w:t>
            </w:r>
            <w:r w:rsidRPr="001B0696">
              <w:rPr>
                <w:rFonts w:ascii="PT Astra Serif" w:hAnsi="PT Astra Serif"/>
                <w:sz w:val="20"/>
                <w:szCs w:val="20"/>
              </w:rPr>
              <w:cr/>
              <w:t>- 1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детских писателей – комплект – 1 комплект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журналы – 20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Детские газеты – 10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6F161A" w:rsidRPr="001B0696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– 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Доска для работы с пластилином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(6 цветов)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(12 цветов)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простые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8 -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– 1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наборов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6F161A" w:rsidRPr="001B0696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материалов – 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–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–22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Куклы «Би-ба-бо»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Перчаточные куклы – комплект – 1 комплект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Ширма для кукольного театра, трансформируемая – 1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Картинки, фигурки, игрушки для настольного театра по сказкам и рассказам (комплект) – 5 комплектов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Костюмы сказочных персонажей, животных – 15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Шапочки-маски/маски сказочных персонажей, животных – 15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Элементы костюмов и украшений – 15 шт</w:t>
            </w:r>
          </w:p>
          <w:p w:rsidR="006F161A" w:rsidRPr="001B0696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– 10 шт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маленький - 1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средний – 1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Погремушки – </w:t>
            </w: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Колокольчики – 10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набор музыкальных инструментов – 3 набора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-  6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для игры в помещении, с резиновым шнуром - 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футбольный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Кегли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Мешочки для метания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Шар – массажер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Фишки –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Гимнастические палки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Балансир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Султанчики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Оборудование для развития дыхания – 10 шт</w:t>
            </w:r>
          </w:p>
          <w:p w:rsidR="006F161A" w:rsidRPr="005F6D4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Скакалка – 5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массажный – 8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Комплект мячей-массажеров – 15 шт.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Групповая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детский 4-х местный –</w:t>
            </w:r>
            <w:r>
              <w:rPr>
                <w:rFonts w:ascii="PT Astra Serif" w:hAnsi="PT Astra Serif"/>
                <w:sz w:val="20"/>
                <w:szCs w:val="20"/>
              </w:rPr>
              <w:t xml:space="preserve">7 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Стул детский – </w:t>
            </w:r>
            <w:r>
              <w:rPr>
                <w:rFonts w:ascii="PT Astra Serif" w:hAnsi="PT Astra Serif"/>
                <w:sz w:val="20"/>
                <w:szCs w:val="20"/>
              </w:rPr>
              <w:t>25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Мольберт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шт.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Книжный шкаф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для конструирования – 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 – 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</w:t>
            </w:r>
            <w:r>
              <w:rPr>
                <w:rFonts w:ascii="PT Astra Serif" w:hAnsi="PT Astra Serif"/>
                <w:sz w:val="20"/>
                <w:szCs w:val="20"/>
              </w:rPr>
              <w:t>ые настенные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шахматы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- 1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Тумба двухъярусная для игрушек с выдвижными ящиками – 2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Ширма напольная многофункциональная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Стеллаж высокий для уголка природы– 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Стенка для игрушек - 1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Спальня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Стул взрослый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письменный угловой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Тумба- 1 шт.</w:t>
            </w:r>
          </w:p>
          <w:p w:rsidR="006F161A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Одноярусная кровать детск</w:t>
            </w:r>
            <w:r>
              <w:rPr>
                <w:rFonts w:ascii="PT Astra Serif" w:hAnsi="PT Astra Serif"/>
                <w:sz w:val="20"/>
                <w:szCs w:val="20"/>
              </w:rPr>
              <w:t>ая с ортопедическим матрацем –18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9553C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Двух</w:t>
            </w:r>
            <w:r w:rsidRPr="001B0696">
              <w:rPr>
                <w:rFonts w:ascii="PT Astra Serif" w:hAnsi="PT Astra Serif"/>
                <w:sz w:val="20"/>
                <w:szCs w:val="20"/>
              </w:rPr>
              <w:t>ярусная кровать детск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ая с ортопедическим матрацем –2 </w:t>
            </w:r>
            <w:r w:rsidRPr="001B0696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Интерактивная доска </w:t>
            </w:r>
            <w:r w:rsidRPr="001B0696">
              <w:rPr>
                <w:rFonts w:ascii="PT Astra Serif" w:hAnsi="PT Astra Serif"/>
                <w:sz w:val="20"/>
                <w:szCs w:val="20"/>
              </w:rPr>
              <w:t>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Проектор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ноутбук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принтер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1 шт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Здоровьесберегающее оборудование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</w:t>
            </w: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Югорск, ул. </w:t>
            </w:r>
            <w:r>
              <w:rPr>
                <w:rFonts w:ascii="PT Astra Serif" w:hAnsi="PT Astra Serif"/>
                <w:sz w:val="20"/>
                <w:szCs w:val="20"/>
              </w:rPr>
              <w:t>Спортивная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3B2A59">
              <w:rPr>
                <w:rFonts w:ascii="PT Astra Serif" w:hAnsi="PT Astra Serif"/>
                <w:sz w:val="20"/>
                <w:szCs w:val="20"/>
              </w:rPr>
              <w:t>д.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Группа № 12 </w:t>
            </w:r>
            <w:r>
              <w:rPr>
                <w:rFonts w:ascii="PT Astra Serif" w:hAnsi="PT Astra Serif"/>
                <w:sz w:val="20"/>
                <w:szCs w:val="20"/>
              </w:rPr>
              <w:t>старшая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группа общеразвивающей направленности </w:t>
            </w: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Знайки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» 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Исследовательский уголок – 1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ю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зенера – 5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Шахматы настенные -1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Микроскопы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6F161A" w:rsidRPr="001B0696" w:rsidRDefault="006F161A" w:rsidP="00C774B4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Посуда 1 комплект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Защитники Отечества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Дымковская роспись 1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Дорожные знаки (дидакт. пособие) 1 шт;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Овощи 1 шт,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Безопасное поведение на природе 1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Наши эмоции 1 штука,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Хохлома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Филимоновская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Современные профессии 1 штука.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Бирюльки (набор)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(прозрачные, с шариком) – комплект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– комплект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атлас (крупного формата)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глобус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5F6D4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5F6D46">
              <w:rPr>
                <w:rFonts w:ascii="PT Astra Serif" w:hAnsi="PT Astra Serif"/>
                <w:sz w:val="20"/>
                <w:szCs w:val="20"/>
              </w:rPr>
              <w:t xml:space="preserve">  Календарь погоды настенный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Коллекция тканей – 1 шт</w:t>
            </w:r>
          </w:p>
          <w:p w:rsidR="006F161A" w:rsidRPr="001B0696" w:rsidRDefault="006F161A" w:rsidP="00C774B4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Уголок познавательно-исследовательской деятельности: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пробирок большого размера из пластика – 1 комплект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Микроскоп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>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Бинокль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Весы – 2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Песочные часы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Мерные стаканчики – 2 набора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Геометрические фигуры –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Фильтры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Сито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Магниты – 12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Грузы – 25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Часы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Секундмер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>Глобус со звуковым эффектом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Сыпучие материалы – 15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Игровой модуль «Супермаркет» - 1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Игровой модуль «Мастерская с каской» - 1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Центр песка и воды на колесах – 1 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Лук со стрелами-присосками – 2 набора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крупный 2 набора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Конструктор с соединением в различных плоскостях пластиковый настольный - комплект - 1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 – 1 шт.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Пазлы по сказкам (большие) 4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(средние) 4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Дидактический набор для отработки правильного произнесения звуков, музыкального восприятия –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Плакат с глухими и звонкими звуками – 1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домики – 2 шт.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фишки  3-х цветов – 50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для детей с различными сюжетами и картинками – 25 шт.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Картинки с изображением объектов в действии. –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Разные объекты - разные действия (кукла спит, собака ест), одинаковые действия - разные объекты (собака ест, кукла ест), одинаковые объекты - разные действия (собака ест, собака спит) – 5 наборов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Наборы картинок с изображениями предметов, животных с детенышами, одежды, транспорта, мебели, игрушек, посуды –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Серии картин крупного формата для совместного подгруппового рассматривания и обсуждения –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(дидактическая кукла, одежда, предметы, аксессуары) с методическим пособием</w:t>
            </w:r>
            <w:r w:rsidRPr="001B0696">
              <w:rPr>
                <w:rFonts w:ascii="PT Astra Serif" w:hAnsi="PT Astra Serif"/>
                <w:sz w:val="20"/>
                <w:szCs w:val="20"/>
              </w:rPr>
              <w:cr/>
              <w:t>- 1 набор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детских писателей – комплект – 1 комплект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Детские журналы – 20 шт</w:t>
            </w:r>
          </w:p>
          <w:p w:rsidR="006F161A" w:rsidRPr="001B0696" w:rsidRDefault="006F161A" w:rsidP="00C774B4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газеты – 10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6F161A" w:rsidRPr="001B0696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для рисования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Доска для работы с пластилином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(6 цветов)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–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27 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(12 цветов)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простые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27 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8 -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– 1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Краски гуашь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шт.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наборов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Фартук детский –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27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</w:t>
            </w:r>
          </w:p>
          <w:p w:rsidR="006F161A" w:rsidRPr="001B0696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Куклы «Би-ба-бо»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-10</w:t>
            </w: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Перчаточные куклы – комплект – 1 комплект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Ширма для кукольного театра, трансформируемая – 1 шт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Картинки, фигурки, игрушки для настольного театра по сказкам и рассказам (комплект) – 5 комплектов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Костюмы сказочных персонажей, животных – 15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Шапочки-маски/маски сказочных персонажей, животных – 15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Элементы костюмов и украшений – 15 шт</w:t>
            </w:r>
          </w:p>
          <w:p w:rsidR="006F161A" w:rsidRPr="001B0696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– 10 шт 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маленький - 1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средний – 1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Погремушки – 24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Колокольчики – 10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набор музыкальных инструментов – 3 набора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-  6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для игры в помещении, с резиновым шнуром - 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футбольный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Кегли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Мешочки для метания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Шар – массажер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Фишки – 2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Гимнастические палки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Балансир – 1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Султанчики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Оборудование для развития дыхания – 10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Скакалка – 5 шт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Игра-набор "Городки" – 1 шт.</w:t>
            </w:r>
          </w:p>
          <w:p w:rsidR="006F161A" w:rsidRPr="005F6D4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5F6D46">
              <w:rPr>
                <w:rFonts w:ascii="PT Astra Serif" w:hAnsi="PT Astra Serif"/>
                <w:sz w:val="20"/>
                <w:szCs w:val="20"/>
              </w:rPr>
              <w:t xml:space="preserve"> Коврик массажный – 8</w:t>
            </w:r>
          </w:p>
          <w:p w:rsidR="006F161A" w:rsidRPr="001B0696" w:rsidRDefault="006F161A" w:rsidP="00C774B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Комплект мячей-массажеров – 15 шт.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Групповая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Стол детский 4-х местный – 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Стул детский –</w:t>
            </w:r>
            <w:r>
              <w:rPr>
                <w:rFonts w:ascii="PT Astra Serif" w:hAnsi="PT Astra Serif"/>
                <w:sz w:val="20"/>
                <w:szCs w:val="20"/>
              </w:rPr>
              <w:t>27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Мольберт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Книжный шкаф – 2 шт. 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для конструирования – 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 – 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</w:t>
            </w:r>
            <w:r>
              <w:rPr>
                <w:rFonts w:ascii="PT Astra Serif" w:hAnsi="PT Astra Serif"/>
                <w:sz w:val="20"/>
                <w:szCs w:val="20"/>
              </w:rPr>
              <w:t>ые настенные шахматы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- 1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Тумба двухъярусная для игрушек с выдвижными ящиками – 2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Ширма напольная многофункциональная – 1 шт.</w:t>
            </w:r>
          </w:p>
          <w:p w:rsidR="006F161A" w:rsidRPr="005F6D4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Стеллаж высокий для уголка природы, угловой – 1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Спальня</w:t>
            </w:r>
            <w:r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Стул взрослый – 2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письменный угловой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Тумба- 1 шт.</w:t>
            </w:r>
          </w:p>
          <w:p w:rsidR="006F161A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Одноярусная кровать детск</w:t>
            </w:r>
            <w:r>
              <w:rPr>
                <w:rFonts w:ascii="PT Astra Serif" w:hAnsi="PT Astra Serif"/>
                <w:sz w:val="20"/>
                <w:szCs w:val="20"/>
              </w:rPr>
              <w:t>ая с ортопедическим матрацем – 15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Интерактивная доска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Проектор – 1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Ноутбук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6F161A" w:rsidRPr="001A3075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 xml:space="preserve"> Здоровьесберегающее оборудование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6F161A" w:rsidRPr="001B0696" w:rsidRDefault="006F161A" w:rsidP="00C774B4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Югорск, ул.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Спортивная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зд.40,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3B2A59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Физкультурный зал</w:t>
            </w:r>
          </w:p>
          <w:p w:rsidR="006F161A" w:rsidRPr="003B2A59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Инвентарь для активизации двигательной активности и общеразвивающих упражнений: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Свисток – 2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Гантели пластмассовые – 20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Конус с отверстиями – 10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Флажки разноцветные (атласные) – </w:t>
            </w:r>
            <w:r>
              <w:rPr>
                <w:rFonts w:ascii="PT Astra Serif" w:hAnsi="PT Astra Serif"/>
                <w:sz w:val="20"/>
                <w:szCs w:val="20"/>
              </w:rPr>
              <w:t>25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каждого цвета (красный, желтый, зеленый, белый, голубой)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Фишки для разметки поля – 10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Султанчики для упражнений – </w:t>
            </w:r>
            <w:r>
              <w:rPr>
                <w:rFonts w:ascii="PT Astra Serif" w:hAnsi="PT Astra Serif"/>
                <w:sz w:val="20"/>
                <w:szCs w:val="20"/>
              </w:rPr>
              <w:t>25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каждого цвета (белые, синие, красные)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физкультурного оборудования для перешагивания, перепрыгивания, ходьбы и бега, выполнения общеразвивающих упражнений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Индивидуальные мягкие коврики – </w:t>
            </w: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Игровые мячи (различных диаметров)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фитболы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Доска к гимнастической стенке с ребристой поверхностью/наклонная/гладкая с зацепками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Скамья гимнастическая - 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Стеллажи/шкафы для хранения спортинвентаря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Контейнеры для спортинвентаря – 25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стенка шведская – 3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мягкие модули сюжетные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87CD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мягкие модули «Перекати поле»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волейбольная сетка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ручной экспандер – 30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для игры в боулинг - 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Тренажер – трансформер «Колесо» 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навесной турник – 2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напольное шахматы и шашки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мягкие модули «Лыжи»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сухой бассейн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мягкий тоннель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тканевый раскладной тоннель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складной мат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детские спортивные тренажеры (беговая дорожка, велосипеды, доска для отжиманий, штанга)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Образовательные комплекты и напольные модули для проведения занятий в подвижной форме (в том числе по различным направлениям и темам)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Условные по образу, крупногабаритные игрушки для повышения двигательной активности и развития воображения (лошадка на палочке)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Городки мягкие с мячиком - 3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Обручи (для организации игр) разного диаметра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Палки гимнастические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баскетбольные щиты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балансир – 2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массажные сферы – 3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велосипеды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самокаты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батуты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Воланы для игры в бадминтон – 3 набора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Защитная сетка на окна – 5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Канат для перетягивания – 2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какалка детская – 20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Шайбы – 5 </w:t>
            </w:r>
          </w:p>
          <w:p w:rsidR="006F161A" w:rsidRPr="00B87CD9" w:rsidRDefault="006F161A" w:rsidP="00C7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ходьбы, бега и равновесия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Мягкие кочки с массажной поверхностью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Модуль змейка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набивные – 25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сенсорная дорожка</w:t>
            </w:r>
          </w:p>
          <w:p w:rsidR="006F161A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степы </w:t>
            </w:r>
            <w:r>
              <w:rPr>
                <w:rFonts w:ascii="PT Astra Serif" w:hAnsi="PT Astra Serif"/>
                <w:sz w:val="20"/>
                <w:szCs w:val="20"/>
              </w:rPr>
              <w:t>–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15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сибирский борд -10</w:t>
            </w:r>
          </w:p>
          <w:p w:rsidR="006F161A" w:rsidRPr="00B87CD9" w:rsidRDefault="006F161A" w:rsidP="00C7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катания, бросания, ловли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23" w:hanging="4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с песком для метания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23" w:hanging="4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Корзины для бросания мячей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23" w:hanging="4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разноцветных кеглей – 5 комплектов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23" w:hanging="4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кольцеброссы</w:t>
            </w:r>
          </w:p>
          <w:p w:rsidR="006F161A" w:rsidRPr="00B87CD9" w:rsidRDefault="006F161A" w:rsidP="00C7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лазанья</w:t>
            </w:r>
          </w:p>
          <w:p w:rsidR="006F161A" w:rsidRDefault="006F161A" w:rsidP="00C774B4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Сборно-разборный мат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Скалодром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Дуги для прокатывания мячей (воротики), подлезания разной высоты (железные, деревянные) – 9</w:t>
            </w:r>
          </w:p>
          <w:p w:rsidR="006F161A" w:rsidRPr="00B87CD9" w:rsidRDefault="006F161A" w:rsidP="00C7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 для коррекционно-развивающей деятельности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8" w:hanging="61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Пособия и материалы для коррекционной работы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 для развития и стимуляции вестибулярной системы (доска для балансировки) – 3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Аудиотека композиций для музыкально-ритмических занятий</w:t>
            </w:r>
          </w:p>
          <w:p w:rsidR="006F161A" w:rsidRPr="00B87CD9" w:rsidRDefault="006F161A" w:rsidP="00C7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обучения, средства ИКТ: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блютуз-колонка -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музыкальный центр – 1</w:t>
            </w:r>
          </w:p>
          <w:p w:rsidR="006F161A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ноутбук 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-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экран – 1 шт.</w:t>
            </w:r>
          </w:p>
          <w:p w:rsidR="006F161A" w:rsidRPr="00075C33" w:rsidRDefault="006F161A" w:rsidP="00C774B4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принтер – 1 шт.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Югорск, ул. </w:t>
            </w:r>
            <w:r>
              <w:rPr>
                <w:rFonts w:ascii="PT Astra Serif" w:hAnsi="PT Astra Serif"/>
                <w:sz w:val="20"/>
                <w:szCs w:val="20"/>
              </w:rPr>
              <w:t>Спортивная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3B2A59">
              <w:rPr>
                <w:rFonts w:ascii="PT Astra Serif" w:hAnsi="PT Astra Serif"/>
                <w:sz w:val="20"/>
                <w:szCs w:val="20"/>
              </w:rPr>
              <w:t>д.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обучения, средства ИКТ: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ноутбук- 2 шт.</w:t>
            </w:r>
          </w:p>
          <w:p w:rsidR="006F161A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проектор - 1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экран – 1шт</w:t>
            </w:r>
            <w:r w:rsidRPr="00B87CD9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6F161A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электронное пианино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штатив для видеокамеры и фотоаппарата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видеокамера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микрофоны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музыкальные произведения для прослушивания</w:t>
            </w:r>
          </w:p>
          <w:p w:rsidR="006F161A" w:rsidRPr="00B87CD9" w:rsidRDefault="006F161A" w:rsidP="00C774B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Музыкальные инструменты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Барабан с палочками – 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Браслет на руку с 4 бубенчиками – 10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большой – 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маленький – 10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Вертушка (шумовой музыкальный инструмент) – 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Дудочка – 2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Игровые ложки – 30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Кастаньеты с ручкой – 10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Ленты разноцветные на кольце – 30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Маракас – 20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Металлофон – 3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Музыкальные колокольчики (набор) – 3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струнных музыкальных инструментов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Погремушки – 20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Треугольники - 10</w:t>
            </w:r>
          </w:p>
          <w:p w:rsidR="006F161A" w:rsidRPr="00B87CD9" w:rsidRDefault="006F161A" w:rsidP="00C774B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Игрушки для развития слухового восприятия (различения и запоминания звуков по различным параметрам: силе, долготе, высоте, тембру)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Музыкальные пластиковые молоточки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Шумовые инструменты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Музыкальные инструменты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Детские музыкальные инструменты со звуком неопределенной высоты (бубен, ложки, румба)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Детские музыкальные инструменты, со звуком одной высоты (дудочка, свирель, свистулька)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колокольчиков/бубенчиков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Декоративный ящик (короб) для мелких детских музыкальных инструментов</w:t>
            </w:r>
          </w:p>
          <w:p w:rsidR="006F161A" w:rsidRPr="00B87CD9" w:rsidRDefault="006F161A" w:rsidP="00C7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Игровое оборудование для театрализованных игр: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перчаточных кукол по сказкам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Мягкие игрушки различных размеров, изображающие животных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Ростовые куклы – 10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Свистульки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Шапочка-маска для театрализованных представлений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напольная для кукольного театра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костюмы для взрослых и детей (для театральной деятельности)</w:t>
            </w:r>
          </w:p>
          <w:p w:rsidR="006F161A" w:rsidRPr="00B87CD9" w:rsidRDefault="006F161A" w:rsidP="00C7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стулья детские – 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B87CD9">
              <w:rPr>
                <w:rFonts w:ascii="PT Astra Serif" w:hAnsi="PT Astra Serif"/>
                <w:sz w:val="20"/>
                <w:szCs w:val="20"/>
              </w:rPr>
              <w:t>0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стеллаж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для атрибутов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шкаф для методической литературы и пособий</w:t>
            </w:r>
          </w:p>
          <w:p w:rsidR="006F161A" w:rsidRPr="00B87CD9" w:rsidRDefault="006F161A" w:rsidP="00C7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Печатные пособия: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дидактические игры и пособия для развития музыкальных способностей детей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портреты композиторов – 1 комплект</w:t>
            </w:r>
          </w:p>
          <w:p w:rsidR="006F161A" w:rsidRPr="00075C33" w:rsidRDefault="006F161A" w:rsidP="00C774B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декораций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</w:t>
            </w:r>
            <w:r>
              <w:rPr>
                <w:rFonts w:ascii="PT Astra Serif" w:hAnsi="PT Astra Serif"/>
                <w:sz w:val="20"/>
                <w:szCs w:val="20"/>
              </w:rPr>
              <w:t>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3B2A59">
              <w:rPr>
                <w:rFonts w:ascii="PT Astra Serif" w:hAnsi="PT Astra Serif" w:cs="Times New Roman"/>
                <w:sz w:val="20"/>
                <w:szCs w:val="20"/>
              </w:rPr>
              <w:t>Кабинет педагога - психолога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обучения, средства ИКТ: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Ноутбук 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МФУ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 шт.</w:t>
            </w:r>
          </w:p>
          <w:p w:rsidR="006F161A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295767">
              <w:rPr>
                <w:rFonts w:ascii="PT Astra Serif" w:hAnsi="PT Astra Serif"/>
                <w:sz w:val="20"/>
                <w:szCs w:val="20"/>
              </w:rPr>
              <w:t xml:space="preserve"> Интерактивн</w:t>
            </w:r>
            <w:r>
              <w:rPr>
                <w:rFonts w:ascii="PT Astra Serif" w:hAnsi="PT Astra Serif"/>
                <w:sz w:val="20"/>
                <w:szCs w:val="20"/>
              </w:rPr>
              <w:t>ая доска</w:t>
            </w:r>
            <w:r w:rsidRPr="00295767">
              <w:rPr>
                <w:rFonts w:ascii="PT Astra Serif" w:hAnsi="PT Astra Serif"/>
                <w:sz w:val="20"/>
                <w:szCs w:val="20"/>
              </w:rPr>
              <w:t xml:space="preserve"> – 1 шт.</w:t>
            </w:r>
          </w:p>
          <w:p w:rsidR="006F161A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ПАК «Колибри» - 1 шт.</w:t>
            </w:r>
          </w:p>
          <w:p w:rsidR="006F161A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Цыфровая лаборатория«Наураша в старне Наурандии» - 2 шт</w:t>
            </w:r>
          </w:p>
          <w:p w:rsidR="006F161A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Интерактивная песочница – 1 шт.</w:t>
            </w:r>
          </w:p>
          <w:p w:rsidR="006F161A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215BBF">
              <w:rPr>
                <w:rFonts w:ascii="PT Astra Serif" w:hAnsi="PT Astra Serif"/>
                <w:sz w:val="20"/>
                <w:szCs w:val="20"/>
              </w:rPr>
              <w:t xml:space="preserve">Световой стол-песочница – </w:t>
            </w:r>
            <w:r>
              <w:rPr>
                <w:rFonts w:ascii="PT Astra Serif" w:hAnsi="PT Astra Serif"/>
                <w:sz w:val="20"/>
                <w:szCs w:val="20"/>
              </w:rPr>
              <w:t>12</w:t>
            </w:r>
            <w:r w:rsidRPr="00215BBF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Мультстудия – 2 шт.</w:t>
            </w:r>
          </w:p>
          <w:p w:rsidR="006F161A" w:rsidRPr="00215BBF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Юнгианскаяя песочница – 2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Комплект диагностических материалов</w:t>
            </w:r>
          </w:p>
          <w:p w:rsidR="006F161A" w:rsidRPr="00B87CD9" w:rsidRDefault="006F161A" w:rsidP="00C774B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Диагностический комплект Стребелевой Е.А., Вераксы </w:t>
            </w:r>
          </w:p>
          <w:p w:rsidR="006F161A" w:rsidRPr="00B87CD9" w:rsidRDefault="006F161A" w:rsidP="00C774B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Демонстрационное и игровое оборудование: </w:t>
            </w:r>
          </w:p>
          <w:p w:rsidR="006F161A" w:rsidRPr="00295767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295767">
              <w:rPr>
                <w:rFonts w:ascii="PT Astra Serif" w:hAnsi="PT Astra Serif"/>
                <w:sz w:val="20"/>
                <w:szCs w:val="20"/>
              </w:rPr>
              <w:t xml:space="preserve"> Автомобили (разной тематики, мелкого размера) – 5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Бирюльки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Домино логическое – 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Игрушка-вкладыш – 3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наборов для конструирования с разным типом крепления деталей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Куклы (среднего размера) -1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муляжей овощей и фруктов - 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объемных геометрических фигур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пирамидок разной степени сложности - 2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предметов для группировки их по цвету, форме, общей принадлежности к одной из групп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продуктов для магазина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фигурок - семья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фигурок домашних животных с реалистичными изображением и пропорциями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фигурок животных Африки, Америки, Австралии, Европы и Азии с реалистичными изображением и пропорциями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. Набор фигурок животных леса с реалистичными изображением и пропорциями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фигурок людей - разных профессий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фигурок людей разных рас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фигурок людей с ограниченными возможностями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фигурок насекомые с реалистичными изображением и пропорциями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фигурок с реалистичными изображением и пропорциями "морские обитатели"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Перчаточные куклы - комплект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Песочные часы – 2 шт.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Счетный материал, – 4 набора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Цветные счетные палочки Кюизенера -  5.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Шашки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Юла большая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Юла малая – 1шт.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Магнитная азбука (набор букв русского алфавита, цифры, знаки) - 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кубиков - 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Материалы для изобразительной деятельности – 2  </w:t>
            </w:r>
          </w:p>
          <w:p w:rsidR="006F161A" w:rsidRPr="00B87CD9" w:rsidRDefault="006F161A" w:rsidP="00C7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Коррекционно- развивающее оборудование: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Балансиры разного типа – 1 комплект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Тактильное домино– 1 комплект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детских книг для разных возрастов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игр для развития внимания -1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игр для развития ловкости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игр для развития пространственных представлений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Комплект игрового оборудования, имитирующего деятельность человека, включая самообслуживание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игровых пособий для развития зрительного восприятия -1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игровых пособий для развития тактильного восприятия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игровых пособий для развития эмоционального интеллекта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игрушек на координацию движений - 1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модулей для развития общих движений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настольных наборов для развития мелкой моторики-1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развивающих дидактических игр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Логическая игра на подбор цветных, теневых и контурных изображений - 1 </w:t>
            </w:r>
          </w:p>
          <w:p w:rsidR="006F161A" w:rsidRPr="00B87CD9" w:rsidRDefault="006F161A" w:rsidP="00C774B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Логические блоки Дьенеша – 5 наборов</w:t>
            </w:r>
          </w:p>
          <w:p w:rsidR="006F161A" w:rsidRPr="00B87CD9" w:rsidRDefault="006F161A" w:rsidP="00C774B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Печатные пособия: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книг по возрастам – 5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Разрезные сюжетные картинки «Игрушки» (2 - 4 частей) -1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Разрезные сюжетные картинки «Мебель» (6 - 8 частей)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Разрезные сюжетные картинки «Фрукты, овощи» (8 - 16 частей), разделенные прямыми и изогнутыми линиями - 2 комплекта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Серии картинок: времена года «Пейзажи», «Жизнь животных», «Характерные виды работ и отдыха людей) -5 комплектов </w:t>
            </w:r>
          </w:p>
          <w:p w:rsidR="006F161A" w:rsidRPr="00B87CD9" w:rsidRDefault="006F161A" w:rsidP="00C774B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Стул детский, регулируемый по высоте – </w:t>
            </w:r>
            <w:r>
              <w:rPr>
                <w:rFonts w:ascii="PT Astra Serif" w:hAnsi="PT Astra Serif"/>
                <w:sz w:val="20"/>
                <w:szCs w:val="20"/>
              </w:rPr>
              <w:t>30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Стол детский – 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 компьютерный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Детское кресло-мешок – 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  <w:p w:rsidR="006F161A" w:rsidRPr="00215BBF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Стеллажи для хранения пособий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Югорск, ул. </w:t>
            </w:r>
            <w:r>
              <w:rPr>
                <w:rFonts w:ascii="PT Astra Serif" w:hAnsi="PT Astra Serif"/>
                <w:sz w:val="20"/>
                <w:szCs w:val="20"/>
              </w:rPr>
              <w:t>Спортивная зд.40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3B2A59">
              <w:rPr>
                <w:rFonts w:ascii="PT Astra Serif" w:hAnsi="PT Astra Serif" w:cs="Times New Roman"/>
                <w:sz w:val="20"/>
                <w:szCs w:val="20"/>
              </w:rPr>
              <w:t>Кабинет учителя - логопеда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обучения, средства ИКТ: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Ноутбук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Принтер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Телевизор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- 1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Световой стол-песочница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6F161A" w:rsidRPr="00B87CD9" w:rsidRDefault="006F161A" w:rsidP="00C774B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Демонстрационное и игровое оборудование: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Азбука в картинках – 1 комплект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Игрушка-вкладыш – 3 комплекта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Шнуровка – 10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детских книг для разных возрастов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мелких игрушек - 1 набор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пальчиковых кукол по сказкам – 1 комплект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для завинчивания элементов разных форм, размеров и цветов – 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кубиков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Кубики Зайцева (набор) – 3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музыкальных инструментов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муляжей овощей и фруктов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пазлов – 15 комплект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парных картинок на соотнесение (сравнение): найди отличия, ошибки (смысловые) комплект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Набор пирамидок разной степени сложности – 3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предметных картинок для деления слов на слоги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Счетный материал, - 5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Фигурки домашних животных с реалистичными изображением и пропорциями - комплект - 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Шнуровка различного уровня сложности - комплект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Юла большая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Юла малая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Настольные игры - комплект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Перчаточные куклы - комплект -1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Песочные часы - 2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Счетный материал, набор – 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Фигурки домашних животных с реалистичными изображением и пропорциями - комплект - 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Шнуровка различного уровня сложности - комплект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цветных карандашей – 10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Простые карандаши – 10</w:t>
            </w:r>
          </w:p>
          <w:p w:rsidR="006F161A" w:rsidRPr="00B87CD9" w:rsidRDefault="006F161A" w:rsidP="00C7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Коррекционно- развивающее оборудование: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Зеркала стационарные для коррекционных занятий – </w:t>
            </w: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Зеркало большое логопедическое – 1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логопедических зондов - 1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Балансир Бильгоу - 1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Коврик для тактильно-кинестетической стимуляции пальцев рук - 2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звучащих игрушек и игровых пособий, воспроизводящих звуки окружающего мира - 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игрушек для привлечения слухового внимания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игрушек на координацию движений – 10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карточек - картинки с изображением эмоций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карточек для проведения артикулярной гимнастики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карточек на исключение 4-го лишнего предмета -3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кубиков со словами, слогами -1 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методических материалов для работы логопеда в детском саду -1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настольных наборов для развития мелкой моторики – 15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предметов для группировки их по цвету, форме, общей принадлежности к одной из групп - 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таблиц и карточек с предметными и условно-схематическими изображениями для классификации по 2 - 3 признакам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Устройство для развития речевого дыхания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Шпатели металлические - 8 </w:t>
            </w:r>
          </w:p>
          <w:p w:rsidR="006F161A" w:rsidRPr="00B87CD9" w:rsidRDefault="006F161A" w:rsidP="00C774B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Печатные пособия: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Разрезные сюжетные картинки «Игрушки» (2 - 4 частей) -1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Разрезные сюжетные картинки «Мебель» (6 - 8 частей)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Разрезные сюжетные картинки «Фрукты, овощи» (8 - 16 частей), разделенные прямыми и изогнутыми линиями - 2 комплекта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Серии картинок: времена года «Пейзажи», «Жизнь животных», «Характерные виды работ и отдыха людей) -5 комплектов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Схемы для анализа предложений - 1 комплект</w:t>
            </w:r>
          </w:p>
          <w:p w:rsidR="006F161A" w:rsidRPr="00B87CD9" w:rsidRDefault="006F161A" w:rsidP="00C7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Мебель: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Столы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Стулья детские регулируемые – 8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 письменный – 1шт.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Стул для педагога – 1шт.</w:t>
            </w:r>
          </w:p>
          <w:p w:rsidR="006F161A" w:rsidRPr="00215BBF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Шкаф методический –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1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Югорск, ул. </w:t>
            </w:r>
            <w:r>
              <w:rPr>
                <w:rFonts w:ascii="PT Astra Serif" w:hAnsi="PT Astra Serif"/>
                <w:sz w:val="20"/>
                <w:szCs w:val="20"/>
              </w:rPr>
              <w:t>Спортивная зд.40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3B2A59">
              <w:rPr>
                <w:rFonts w:ascii="PT Astra Serif" w:hAnsi="PT Astra Serif" w:cs="Times New Roman"/>
                <w:sz w:val="20"/>
                <w:szCs w:val="20"/>
              </w:rPr>
              <w:t>Кабинет учителя - логопеда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обучения, средства ИКТ: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Ноутбук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Принтер – 1 шт.</w:t>
            </w:r>
          </w:p>
          <w:p w:rsidR="006F161A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Световой стол-песочница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Логопедическое интерактивное заркало «Алма» - 1 шт</w:t>
            </w:r>
          </w:p>
          <w:p w:rsidR="006F161A" w:rsidRPr="00B87CD9" w:rsidRDefault="006F161A" w:rsidP="00C774B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Демонстрационное и игровое оборудование: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Азбука в картинках – 1 комплект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Игрушка-вкладыш – 3 комплекта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Шнуровка – 10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детских книг для разных возрастов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мелких игрушек - 1 набор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пальчиковых кукол по сказкам – 1 комплект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для завинчивания элементов разных форм, размеров и цветов – 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кубиков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Кубики Зайцева (набор) – 3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музыкальных инструментов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муляжей овощей и фруктов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пазлов – 15 комплект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парных картинок на соотнесение (сравнение): найди отличия, ошибки (смысловые) комплект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пирамидок разной степени сложности – 3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предметных картинок для деления слов на слоги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Счетный материал, - 5 наборов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Фигурки домашних животных с реалистичными изображением и пропорциями - комплект - 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Шнуровка различного уровня сложности - комплект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Юла большая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Юла малая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Настольные игры - комплект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Перчаточные куклы - комплект -1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Песочные часы - 2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Счетный материал, набор – 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Фигурки домашних животных с реалистичными изображением и пропорциями - комплект - 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Шнуровка различного уровня сложности - комплект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цветных карандашей – 10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Простые карандаши – 10</w:t>
            </w:r>
          </w:p>
          <w:p w:rsidR="006F161A" w:rsidRPr="00B87CD9" w:rsidRDefault="006F161A" w:rsidP="00C7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Коррекционно- развивающее оборудование: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Зеркала стационарные для коррекционных занятий – </w:t>
            </w: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Зеркало большое логопедическое – 1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логопедических зондов - 1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Балансир Бильгоу - 1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Коврик для тактильно-кинестетической стимуляции пальцев рук - 2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звучащих игрушек и игровых пособий, воспроизводящих звуки окружающего мира - 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игрушек для привлечения слухового внимания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игрушек на координацию движений – 10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карточек - картинки с изображением эмоций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карточек для проведения артикулярной гимнастики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карточек на исключение 4-го лишнего предмета -3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кубиков со словами, слогами -1 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методических материалов для работы логопеда в детском саду -1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настольных наборов для развития мелкой моторики – 15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предметов для группировки их по цвету, форме, общей принадлежности к одной из групп - 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таблиц и карточек с предметными и условно-схематическими изображениями для классификации по 2 - 3 признакам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Устройство для развития речевого дыхания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Шпатели металлические - 8 </w:t>
            </w:r>
          </w:p>
          <w:p w:rsidR="006F161A" w:rsidRPr="00B87CD9" w:rsidRDefault="006F161A" w:rsidP="00C774B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Печатные пособия: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Разрезные сюжетные картинки «Игрушки» (2 - 4 частей) -1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Разрезные сюжетные картинки «Мебель» (6 - 8 частей)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Разрезные сюжетные картинки «Фрукты, овощи» (8 - 16 частей), разделенные прямыми и изогнутыми линиями - 2 комплекта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Серии картинок: времена года «Пейзажи», «Жизнь животных», «Характерные виды работ и отдыха людей) -5 комплектов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Схемы для анализа предложений - 1 комплект</w:t>
            </w:r>
          </w:p>
          <w:p w:rsidR="006F161A" w:rsidRPr="00B87CD9" w:rsidRDefault="006F161A" w:rsidP="00C7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Мебель: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Столы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Стулья детские регулируемые – 8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 письменный – 1шт.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Стул для педагога – 1шт.</w:t>
            </w:r>
          </w:p>
          <w:p w:rsidR="006F161A" w:rsidRPr="00215BBF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Шкаф методический –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1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Югорск, ул. </w:t>
            </w:r>
            <w:r>
              <w:rPr>
                <w:rFonts w:ascii="PT Astra Serif" w:hAnsi="PT Astra Serif"/>
                <w:sz w:val="20"/>
                <w:szCs w:val="20"/>
              </w:rPr>
              <w:t>Спортивная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3B2A59">
              <w:rPr>
                <w:rFonts w:ascii="PT Astra Serif" w:hAnsi="PT Astra Serif"/>
                <w:sz w:val="20"/>
                <w:szCs w:val="20"/>
              </w:rPr>
              <w:t>д.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3B2A59">
              <w:rPr>
                <w:rFonts w:ascii="PT Astra Serif" w:hAnsi="PT Astra Serif" w:cs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обучения, средства ИКТ:</w:t>
            </w:r>
          </w:p>
          <w:p w:rsidR="006F161A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Компьютер </w:t>
            </w:r>
            <w:r>
              <w:rPr>
                <w:rFonts w:ascii="PT Astra Serif" w:hAnsi="PT Astra Serif"/>
                <w:sz w:val="20"/>
                <w:szCs w:val="20"/>
              </w:rPr>
              <w:t>стационарный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6F161A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Ноутбук – 1 шт.</w:t>
            </w:r>
          </w:p>
          <w:p w:rsidR="006F161A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Проектор – 1 шт.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Интерактивная доска – 1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Принтер (МФУ) черно-белый - 2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Принтер цветной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6F161A" w:rsidRPr="00295767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295767">
              <w:rPr>
                <w:rFonts w:ascii="PT Astra Serif" w:hAnsi="PT Astra Serif"/>
                <w:sz w:val="20"/>
                <w:szCs w:val="20"/>
              </w:rPr>
              <w:t xml:space="preserve">Микроскоп цифровой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29576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Фотоаппарат -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шуратор - 1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Ламинатор -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6F161A" w:rsidRPr="00B87CD9" w:rsidRDefault="006F161A" w:rsidP="00C774B4">
            <w:pPr>
              <w:pStyle w:val="a4"/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Мебель: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Стулья офисные-</w:t>
            </w: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компьютерный -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компьютерный -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Столы переговорные -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Стенка офисная для методической литературы и пособий </w:t>
            </w:r>
          </w:p>
          <w:p w:rsidR="006F161A" w:rsidRPr="00B87CD9" w:rsidRDefault="006F161A" w:rsidP="00C774B4">
            <w:pPr>
              <w:pStyle w:val="a4"/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Оборудование:</w:t>
            </w:r>
          </w:p>
          <w:p w:rsidR="006F161A" w:rsidRPr="00295767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295767">
              <w:rPr>
                <w:rFonts w:ascii="PT Astra Serif" w:hAnsi="PT Astra Serif"/>
                <w:sz w:val="20"/>
                <w:szCs w:val="20"/>
              </w:rPr>
              <w:t xml:space="preserve">  Конструкторы программируемые </w:t>
            </w: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Магнитные конструкторы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Макеты – 15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Счетный материал – 10 наборов по 50 шт</w:t>
            </w:r>
          </w:p>
          <w:p w:rsidR="006F161A" w:rsidRPr="00B87CD9" w:rsidRDefault="006F161A" w:rsidP="00C774B4">
            <w:pPr>
              <w:pStyle w:val="a4"/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Методическая литература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Наглядные пособия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Демонстрационный материал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Настольная лампа –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Интерактивная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доска –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Информационные стенды – 1</w:t>
            </w:r>
          </w:p>
          <w:p w:rsidR="006F161A" w:rsidRPr="00295767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295767">
              <w:rPr>
                <w:rFonts w:ascii="PT Astra Serif" w:hAnsi="PT Astra Serif"/>
                <w:sz w:val="20"/>
                <w:szCs w:val="20"/>
              </w:rPr>
              <w:t xml:space="preserve">  Библиотека методической литературы – 1</w:t>
            </w:r>
          </w:p>
          <w:p w:rsidR="006F161A" w:rsidRPr="00295767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295767">
              <w:rPr>
                <w:rFonts w:ascii="PT Astra Serif" w:hAnsi="PT Astra Serif"/>
                <w:sz w:val="20"/>
                <w:szCs w:val="20"/>
              </w:rPr>
              <w:t xml:space="preserve">  Библиотека художественной литературы для детей - 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дидактических игрушек с народной росписью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дидактического и раздаточного материала по всем разделам образовательной программы для всех возрастных групп - 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методического материала по всем разделам образовательной программы для всех возрастных групп -1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 Комплект тематических папок и альбомов с демонстрационными картинами (Искусство, Животные, Растения, Безопасность, Природа, Человек, Спорт и др.)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тематических пособий для патриотического воспитания (наглядно-демонстрационный и дидактический материал о природе и истории РФ и родного края)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тематических пособий о флаге, гербе, гимне РФ в формах, доступных для детей старшего дошкольного возраста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Кукла в женском русском народном костюме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Кукла в женском народном костюме региона -  10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Кукла в мужском русском народном костюме - 1 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Кукла в мужском народном костюме региона – 10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Куклы по профессиям – 15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Макет «Русская изба» - 1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Дом деревянный, игрушечный – 1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Макеты природных зон – 10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Дидактический материал по основам финансовой грамотности дошкольников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</w:t>
            </w: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Югорск, ул. С</w:t>
            </w:r>
            <w:r>
              <w:rPr>
                <w:rFonts w:ascii="PT Astra Serif" w:hAnsi="PT Astra Serif"/>
                <w:sz w:val="20"/>
                <w:szCs w:val="20"/>
              </w:rPr>
              <w:t>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зд.40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Прогулочный участок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группы раннего возраста общеразвивающей направленности 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№ 1 «</w:t>
            </w:r>
            <w:r>
              <w:rPr>
                <w:rFonts w:ascii="PT Astra Serif" w:hAnsi="PT Astra Serif"/>
                <w:sz w:val="20"/>
                <w:szCs w:val="20"/>
              </w:rPr>
              <w:t>Ромашка</w:t>
            </w:r>
            <w:r w:rsidRPr="003B2A59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F161A" w:rsidRPr="003B2A59" w:rsidRDefault="006F161A" w:rsidP="00C774B4">
            <w:pPr>
              <w:pStyle w:val="a5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МАФ: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Горка - скат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Скамейка декоративная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Домик 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- 1 шт.</w:t>
            </w:r>
          </w:p>
          <w:p w:rsidR="006F161A" w:rsidRPr="00B87CD9" w:rsidRDefault="006F161A" w:rsidP="00C774B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Каталки – 3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Югорск, ул. </w:t>
            </w:r>
            <w:r>
              <w:rPr>
                <w:rFonts w:ascii="PT Astra Serif" w:hAnsi="PT Astra Serif"/>
                <w:sz w:val="20"/>
                <w:szCs w:val="20"/>
              </w:rPr>
              <w:t>Спортивная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зд.40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Прогулочный участок 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второй 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младшей группы общеразвивающей направленности 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№ 2 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Растишка</w:t>
            </w:r>
            <w:r w:rsidRPr="003B2A59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Столик </w:t>
            </w:r>
            <w:r>
              <w:rPr>
                <w:rFonts w:ascii="PT Astra Serif" w:hAnsi="PT Astra Serif"/>
                <w:sz w:val="20"/>
                <w:szCs w:val="20"/>
              </w:rPr>
              <w:t>деревянный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Домик деревянный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Горка-скат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Скамейка </w:t>
            </w:r>
            <w:r>
              <w:rPr>
                <w:rFonts w:ascii="PT Astra Serif" w:hAnsi="PT Astra Serif"/>
                <w:sz w:val="20"/>
                <w:szCs w:val="20"/>
              </w:rPr>
              <w:t>деревянная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Лаз «Петушок»</w:t>
            </w:r>
            <w:r w:rsidRPr="00B87CD9">
              <w:rPr>
                <w:rFonts w:ascii="PT Astra Serif" w:hAnsi="PT Astra Serif"/>
                <w:sz w:val="20"/>
                <w:szCs w:val="20"/>
              </w:rPr>
              <w:t>- 1 шт</w:t>
            </w:r>
          </w:p>
          <w:p w:rsidR="006F161A" w:rsidRPr="00B87CD9" w:rsidRDefault="006F161A" w:rsidP="00C774B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Каталки – 3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Югорск, ул. </w:t>
            </w:r>
            <w:r>
              <w:rPr>
                <w:rFonts w:ascii="PT Astra Serif" w:hAnsi="PT Astra Serif"/>
                <w:sz w:val="20"/>
                <w:szCs w:val="20"/>
              </w:rPr>
              <w:t>Спортивная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зд.40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Прогулочный участок 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средней группы общеразвивающей направленности № 3 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Капелька</w:t>
            </w:r>
            <w:r w:rsidRPr="003B2A59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Столик с 2-я скамейками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Горка-скат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– 1 шт.</w:t>
            </w:r>
          </w:p>
          <w:p w:rsidR="006F161A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</w:t>
            </w:r>
            <w:r>
              <w:rPr>
                <w:rFonts w:ascii="PT Astra Serif" w:hAnsi="PT Astra Serif"/>
                <w:sz w:val="20"/>
                <w:szCs w:val="20"/>
              </w:rPr>
              <w:t>Пожарная машина</w:t>
            </w:r>
            <w:r w:rsidRPr="00B87CD9">
              <w:rPr>
                <w:rFonts w:ascii="PT Astra Serif" w:hAnsi="PT Astra Serif"/>
                <w:sz w:val="20"/>
                <w:szCs w:val="20"/>
              </w:rPr>
              <w:t>» - 1 шт</w:t>
            </w:r>
          </w:p>
          <w:p w:rsidR="006F161A" w:rsidRPr="00B87CD9" w:rsidRDefault="006F161A" w:rsidP="00C774B4">
            <w:pPr>
              <w:spacing w:after="0" w:line="240" w:lineRule="auto"/>
              <w:ind w:left="8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Машинки средние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Югорск, ул. </w:t>
            </w:r>
            <w:r>
              <w:rPr>
                <w:rFonts w:ascii="PT Astra Serif" w:hAnsi="PT Astra Serif"/>
                <w:sz w:val="20"/>
                <w:szCs w:val="20"/>
              </w:rPr>
              <w:t>Спортивная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3B2A59">
              <w:rPr>
                <w:rFonts w:ascii="PT Astra Serif" w:hAnsi="PT Astra Serif"/>
                <w:sz w:val="20"/>
                <w:szCs w:val="20"/>
              </w:rPr>
              <w:t>д.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Прогулочный участок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Первой младшей группы общеразвивающей 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направленности № 4 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«Бусинки</w:t>
            </w:r>
            <w:r w:rsidRPr="003B2A59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Столик с 2-я скамейками - 1</w:t>
            </w:r>
          </w:p>
          <w:p w:rsidR="006F161A" w:rsidRPr="00EF21ED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F21ED">
              <w:rPr>
                <w:rFonts w:ascii="PT Astra Serif" w:hAnsi="PT Astra Serif"/>
                <w:sz w:val="20"/>
                <w:szCs w:val="20"/>
              </w:rPr>
              <w:t>Игровой элемент «Паровозик»</w:t>
            </w:r>
            <w:r>
              <w:rPr>
                <w:rFonts w:ascii="PT Astra Serif" w:hAnsi="PT Astra Serif"/>
                <w:sz w:val="20"/>
                <w:szCs w:val="20"/>
              </w:rPr>
              <w:t>- 1шт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«Домик»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- 1 шт</w:t>
            </w:r>
          </w:p>
          <w:p w:rsidR="006F161A" w:rsidRPr="00B87CD9" w:rsidRDefault="006F161A" w:rsidP="00C774B4">
            <w:pPr>
              <w:spacing w:after="0" w:line="240" w:lineRule="auto"/>
              <w:ind w:left="8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Воротики – 2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Боулинг - 2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Югорск, ул. </w:t>
            </w:r>
            <w:r>
              <w:rPr>
                <w:rFonts w:ascii="PT Astra Serif" w:hAnsi="PT Astra Serif"/>
                <w:sz w:val="20"/>
                <w:szCs w:val="20"/>
              </w:rPr>
              <w:t>Спортивная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>, зд.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Прогулочный участок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средней 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группы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комбинированной 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направленности № 5 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Пчелка</w:t>
            </w:r>
            <w:r w:rsidRPr="003B2A59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6F161A" w:rsidRPr="001456F5" w:rsidRDefault="006F161A" w:rsidP="00C774B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Качель</w:t>
            </w:r>
            <w:r w:rsidRPr="001456F5">
              <w:rPr>
                <w:rFonts w:ascii="PT Astra Serif" w:hAnsi="PT Astra Serif"/>
                <w:sz w:val="20"/>
                <w:szCs w:val="20"/>
              </w:rPr>
              <w:t xml:space="preserve"> –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</w:t>
            </w:r>
            <w:r>
              <w:rPr>
                <w:rFonts w:ascii="PT Astra Serif" w:hAnsi="PT Astra Serif"/>
                <w:sz w:val="20"/>
                <w:szCs w:val="20"/>
              </w:rPr>
              <w:t>Паровозик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к»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- 1 шт</w:t>
            </w:r>
          </w:p>
          <w:p w:rsidR="006F161A" w:rsidRPr="00B87CD9" w:rsidRDefault="006F161A" w:rsidP="00C774B4">
            <w:pPr>
              <w:spacing w:after="0" w:line="240" w:lineRule="auto"/>
              <w:ind w:left="8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Воротики – 2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Мешочки для метания - 15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Фишки – 3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Обручи - 3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Югорск, ул. </w:t>
            </w:r>
            <w:r>
              <w:rPr>
                <w:rFonts w:ascii="PT Astra Serif" w:hAnsi="PT Astra Serif"/>
                <w:sz w:val="20"/>
                <w:szCs w:val="20"/>
              </w:rPr>
              <w:t>Спортивная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з</w:t>
            </w:r>
            <w:r w:rsidRPr="003B2A59">
              <w:rPr>
                <w:rFonts w:ascii="PT Astra Serif" w:hAnsi="PT Astra Serif"/>
                <w:sz w:val="20"/>
                <w:szCs w:val="20"/>
              </w:rPr>
              <w:t>д.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Прогулочный участок 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Средней 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группы общеразвивающей направленности 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№ 6 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«Веснушка</w:t>
            </w:r>
            <w:r w:rsidRPr="003B2A59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МАФ: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Столик </w:t>
            </w:r>
            <w:r>
              <w:rPr>
                <w:rFonts w:ascii="PT Astra Serif" w:hAnsi="PT Astra Serif"/>
                <w:sz w:val="20"/>
                <w:szCs w:val="20"/>
              </w:rPr>
              <w:t>деревянный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Игровой элемент «пароход» - 1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Скамейка </w:t>
            </w:r>
            <w:r>
              <w:rPr>
                <w:rFonts w:ascii="PT Astra Serif" w:hAnsi="PT Astra Serif"/>
                <w:sz w:val="20"/>
                <w:szCs w:val="20"/>
              </w:rPr>
              <w:t>деревянная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Горка-скат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– 1 шт.</w:t>
            </w:r>
          </w:p>
          <w:p w:rsidR="006F161A" w:rsidRPr="00B87CD9" w:rsidRDefault="006F161A" w:rsidP="00C774B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Каталки – 3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Югорск, ул. </w:t>
            </w:r>
            <w:r>
              <w:rPr>
                <w:rFonts w:ascii="PT Astra Serif" w:hAnsi="PT Astra Serif"/>
                <w:sz w:val="20"/>
                <w:szCs w:val="20"/>
              </w:rPr>
              <w:t>Спортивная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3B2A59">
              <w:rPr>
                <w:rFonts w:ascii="PT Astra Serif" w:hAnsi="PT Astra Serif"/>
                <w:sz w:val="20"/>
                <w:szCs w:val="20"/>
              </w:rPr>
              <w:t>д.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Прогулочный участок 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Подготовительной к школе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группы </w:t>
            </w:r>
            <w:r>
              <w:rPr>
                <w:rFonts w:ascii="PT Astra Serif" w:hAnsi="PT Astra Serif"/>
                <w:sz w:val="20"/>
                <w:szCs w:val="20"/>
              </w:rPr>
              <w:t>комбинированной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направленности № 7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Непоседы</w:t>
            </w:r>
            <w:r w:rsidRPr="003B2A59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Столик с 2-я скамейками - 1</w:t>
            </w:r>
          </w:p>
          <w:p w:rsidR="006F161A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Домик деревянный – 1 шт</w:t>
            </w:r>
          </w:p>
          <w:p w:rsidR="006F161A" w:rsidRPr="001456F5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Горка-скат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– 1 шт.</w:t>
            </w:r>
          </w:p>
          <w:p w:rsidR="006F161A" w:rsidRPr="0085015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Игровой элемент </w:t>
            </w:r>
            <w:r w:rsidRPr="00850159"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Петушок</w:t>
            </w:r>
            <w:r w:rsidRPr="00850159">
              <w:rPr>
                <w:rFonts w:ascii="PT Astra Serif" w:hAnsi="PT Astra Serif"/>
                <w:sz w:val="20"/>
                <w:szCs w:val="20"/>
              </w:rPr>
              <w:t>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- 1 шт.</w:t>
            </w:r>
          </w:p>
          <w:p w:rsidR="006F161A" w:rsidRPr="00B87CD9" w:rsidRDefault="006F161A" w:rsidP="00C774B4">
            <w:pPr>
              <w:spacing w:after="0" w:line="240" w:lineRule="auto"/>
              <w:ind w:left="8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Югорск, ул. </w:t>
            </w:r>
            <w:r>
              <w:rPr>
                <w:rFonts w:ascii="PT Astra Serif" w:hAnsi="PT Astra Serif"/>
                <w:sz w:val="20"/>
                <w:szCs w:val="20"/>
              </w:rPr>
              <w:t>Спортивная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3B2A59">
              <w:rPr>
                <w:rFonts w:ascii="PT Astra Serif" w:hAnsi="PT Astra Serif"/>
                <w:sz w:val="20"/>
                <w:szCs w:val="20"/>
              </w:rPr>
              <w:t>д.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Прогулочный участок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старшей группы </w:t>
            </w:r>
            <w:r>
              <w:rPr>
                <w:rFonts w:ascii="PT Astra Serif" w:hAnsi="PT Astra Serif"/>
                <w:sz w:val="20"/>
                <w:szCs w:val="20"/>
              </w:rPr>
              <w:t>комбинированной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направленности № 8 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Светофорик</w:t>
            </w:r>
            <w:r w:rsidRPr="003B2A59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Столик с 2-я скамейками - 1</w:t>
            </w:r>
          </w:p>
          <w:p w:rsidR="006F161A" w:rsidRPr="00EF21ED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F21ED">
              <w:rPr>
                <w:rFonts w:ascii="PT Astra Serif" w:hAnsi="PT Astra Serif"/>
                <w:sz w:val="20"/>
                <w:szCs w:val="20"/>
              </w:rPr>
              <w:t>Игровой элемент «</w:t>
            </w:r>
            <w:r>
              <w:rPr>
                <w:rFonts w:ascii="PT Astra Serif" w:hAnsi="PT Astra Serif"/>
                <w:sz w:val="20"/>
                <w:szCs w:val="20"/>
              </w:rPr>
              <w:t>Ракета</w:t>
            </w:r>
            <w:r w:rsidRPr="00EF21ED">
              <w:rPr>
                <w:rFonts w:ascii="PT Astra Serif" w:hAnsi="PT Astra Serif"/>
                <w:sz w:val="20"/>
                <w:szCs w:val="20"/>
              </w:rPr>
              <w:t>»</w:t>
            </w:r>
            <w:r>
              <w:rPr>
                <w:rFonts w:ascii="PT Astra Serif" w:hAnsi="PT Astra Serif"/>
                <w:sz w:val="20"/>
                <w:szCs w:val="20"/>
              </w:rPr>
              <w:t>- 1шт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«Домик»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- 1 шт</w:t>
            </w:r>
          </w:p>
          <w:p w:rsidR="006F161A" w:rsidRPr="00B87CD9" w:rsidRDefault="006F161A" w:rsidP="00C774B4">
            <w:pPr>
              <w:spacing w:after="0" w:line="240" w:lineRule="auto"/>
              <w:ind w:left="8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Снежколепы – 10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Воротики – 2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Югорск, ул. </w:t>
            </w:r>
            <w:r>
              <w:rPr>
                <w:rFonts w:ascii="PT Astra Serif" w:hAnsi="PT Astra Serif"/>
                <w:sz w:val="20"/>
                <w:szCs w:val="20"/>
              </w:rPr>
              <w:t>Спортивная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3B2A59">
              <w:rPr>
                <w:rFonts w:ascii="PT Astra Serif" w:hAnsi="PT Astra Serif"/>
                <w:sz w:val="20"/>
                <w:szCs w:val="20"/>
              </w:rPr>
              <w:t>д.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Прогулочный участок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подготовительной группы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комбинированной 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направленности № 9 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Почемучки</w:t>
            </w:r>
            <w:r w:rsidRPr="003B2A59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Столик с 2-я скамейками - 1</w:t>
            </w:r>
          </w:p>
          <w:p w:rsidR="006F161A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</w:t>
            </w:r>
            <w:r>
              <w:rPr>
                <w:rFonts w:ascii="PT Astra Serif" w:hAnsi="PT Astra Serif"/>
                <w:sz w:val="20"/>
                <w:szCs w:val="20"/>
              </w:rPr>
              <w:t>Домик» - 1 шт</w:t>
            </w:r>
          </w:p>
          <w:p w:rsidR="006F161A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Лаз «Петушок» - 1 шт</w:t>
            </w:r>
          </w:p>
          <w:p w:rsidR="006F161A" w:rsidRPr="001456F5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456F5">
              <w:rPr>
                <w:rFonts w:ascii="PT Astra Serif" w:hAnsi="PT Astra Serif"/>
                <w:sz w:val="20"/>
                <w:szCs w:val="20"/>
              </w:rPr>
              <w:t>Горка-скат – 1 шт.</w:t>
            </w:r>
          </w:p>
          <w:p w:rsidR="006F161A" w:rsidRPr="00B87CD9" w:rsidRDefault="006F161A" w:rsidP="00C774B4">
            <w:pPr>
              <w:spacing w:after="0" w:line="240" w:lineRule="auto"/>
              <w:ind w:left="8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Воротики – 2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Югорск, ул. </w:t>
            </w:r>
            <w:r>
              <w:rPr>
                <w:rFonts w:ascii="PT Astra Serif" w:hAnsi="PT Astra Serif"/>
                <w:sz w:val="20"/>
                <w:szCs w:val="20"/>
              </w:rPr>
              <w:t>Спортивная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3B2A59">
              <w:rPr>
                <w:rFonts w:ascii="PT Astra Serif" w:hAnsi="PT Astra Serif"/>
                <w:sz w:val="20"/>
                <w:szCs w:val="20"/>
              </w:rPr>
              <w:t>д.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Прогулочный участок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Подготовительной  к школе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группы общеразвивающей направленности № 10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«Звезд</w:t>
            </w:r>
            <w:r>
              <w:rPr>
                <w:rFonts w:ascii="PT Astra Serif" w:hAnsi="PT Astra Serif"/>
                <w:sz w:val="20"/>
                <w:szCs w:val="20"/>
              </w:rPr>
              <w:t>очка</w:t>
            </w:r>
            <w:r w:rsidRPr="003B2A59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Столик с 2-я скамейками - 1</w:t>
            </w:r>
          </w:p>
          <w:p w:rsidR="006F161A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Скамейка – 1 шт</w:t>
            </w:r>
          </w:p>
          <w:p w:rsidR="006F161A" w:rsidRPr="001456F5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456F5">
              <w:rPr>
                <w:rFonts w:ascii="PT Astra Serif" w:hAnsi="PT Astra Serif"/>
                <w:sz w:val="20"/>
                <w:szCs w:val="20"/>
              </w:rPr>
              <w:t>Горка-скат – 1 шт.</w:t>
            </w:r>
          </w:p>
          <w:p w:rsidR="006F161A" w:rsidRPr="00B87CD9" w:rsidRDefault="006F161A" w:rsidP="00C774B4">
            <w:pPr>
              <w:spacing w:after="0" w:line="240" w:lineRule="auto"/>
              <w:ind w:left="8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Воротики – 2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Боулинг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–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Югорск, ул. </w:t>
            </w:r>
            <w:r>
              <w:rPr>
                <w:rFonts w:ascii="PT Astra Serif" w:hAnsi="PT Astra Serif"/>
                <w:sz w:val="20"/>
                <w:szCs w:val="20"/>
              </w:rPr>
              <w:t>Спортивная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3B2A59">
              <w:rPr>
                <w:rFonts w:ascii="PT Astra Serif" w:hAnsi="PT Astra Serif"/>
                <w:sz w:val="20"/>
                <w:szCs w:val="20"/>
              </w:rPr>
              <w:t>д.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Прогулочный участок 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Подготовительной к школе 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группы общеразвивающей направленности 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№ 11 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Фантазёры</w:t>
            </w:r>
            <w:r w:rsidRPr="003B2A59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МАФ: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Столик </w:t>
            </w:r>
            <w:r>
              <w:rPr>
                <w:rFonts w:ascii="PT Astra Serif" w:hAnsi="PT Astra Serif"/>
                <w:sz w:val="20"/>
                <w:szCs w:val="20"/>
              </w:rPr>
              <w:t>деревянный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Игровой элемент «Домик» деревянный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Скамейка </w:t>
            </w:r>
            <w:r>
              <w:rPr>
                <w:rFonts w:ascii="PT Astra Serif" w:hAnsi="PT Astra Serif"/>
                <w:sz w:val="20"/>
                <w:szCs w:val="20"/>
              </w:rPr>
              <w:t>деревянная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Игровой элемент «Доска для рисования мелом»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- 1 шт</w:t>
            </w:r>
          </w:p>
          <w:p w:rsidR="006F161A" w:rsidRPr="00B87CD9" w:rsidRDefault="006F161A" w:rsidP="00C774B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Каталки – 3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Югорск, ул. </w:t>
            </w:r>
            <w:r>
              <w:rPr>
                <w:rFonts w:ascii="PT Astra Serif" w:hAnsi="PT Astra Serif"/>
                <w:sz w:val="20"/>
                <w:szCs w:val="20"/>
              </w:rPr>
              <w:t>Спортивная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3B2A59">
              <w:rPr>
                <w:rFonts w:ascii="PT Astra Serif" w:hAnsi="PT Astra Serif"/>
                <w:sz w:val="20"/>
                <w:szCs w:val="20"/>
              </w:rPr>
              <w:t>д.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Прогулочный участок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Старшей 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группы общеразвивающей направленности № 12 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Знайки</w:t>
            </w:r>
            <w:r w:rsidRPr="003B2A59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Столик с 2-я скамейками - 1</w:t>
            </w:r>
          </w:p>
          <w:p w:rsidR="006F161A" w:rsidRPr="00EF21ED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Лаз «Петушок</w:t>
            </w:r>
            <w:r w:rsidRPr="00EF21ED">
              <w:rPr>
                <w:rFonts w:ascii="PT Astra Serif" w:hAnsi="PT Astra Serif"/>
                <w:sz w:val="20"/>
                <w:szCs w:val="20"/>
              </w:rPr>
              <w:t>»</w:t>
            </w:r>
            <w:r>
              <w:rPr>
                <w:rFonts w:ascii="PT Astra Serif" w:hAnsi="PT Astra Serif"/>
                <w:sz w:val="20"/>
                <w:szCs w:val="20"/>
              </w:rPr>
              <w:t>-1 шт</w:t>
            </w:r>
          </w:p>
          <w:p w:rsidR="006F161A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F21ED">
              <w:rPr>
                <w:rFonts w:ascii="PT Astra Serif" w:hAnsi="PT Astra Serif"/>
                <w:sz w:val="20"/>
                <w:szCs w:val="20"/>
              </w:rPr>
              <w:t>Игровой элемент «</w:t>
            </w:r>
            <w:r>
              <w:rPr>
                <w:rFonts w:ascii="PT Astra Serif" w:hAnsi="PT Astra Serif"/>
                <w:sz w:val="20"/>
                <w:szCs w:val="20"/>
              </w:rPr>
              <w:t>Счеты</w:t>
            </w:r>
            <w:r w:rsidRPr="00EF21ED">
              <w:rPr>
                <w:rFonts w:ascii="PT Astra Serif" w:hAnsi="PT Astra Serif"/>
                <w:sz w:val="20"/>
                <w:szCs w:val="20"/>
              </w:rPr>
              <w:t>»</w:t>
            </w:r>
            <w:r>
              <w:rPr>
                <w:rFonts w:ascii="PT Astra Serif" w:hAnsi="PT Astra Serif"/>
                <w:sz w:val="20"/>
                <w:szCs w:val="20"/>
              </w:rPr>
              <w:t>- 1шт</w:t>
            </w:r>
          </w:p>
          <w:p w:rsidR="006F161A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F21ED">
              <w:rPr>
                <w:rFonts w:ascii="PT Astra Serif" w:hAnsi="PT Astra Serif"/>
                <w:sz w:val="20"/>
                <w:szCs w:val="20"/>
              </w:rPr>
              <w:t>Игровой элемент «</w:t>
            </w:r>
            <w:r>
              <w:rPr>
                <w:rFonts w:ascii="PT Astra Serif" w:hAnsi="PT Astra Serif"/>
                <w:sz w:val="20"/>
                <w:szCs w:val="20"/>
              </w:rPr>
              <w:t>Домик</w:t>
            </w:r>
            <w:r w:rsidRPr="00EF21ED">
              <w:rPr>
                <w:rFonts w:ascii="PT Astra Serif" w:hAnsi="PT Astra Serif"/>
                <w:sz w:val="20"/>
                <w:szCs w:val="20"/>
              </w:rPr>
              <w:t>»</w:t>
            </w:r>
            <w:r>
              <w:rPr>
                <w:rFonts w:ascii="PT Astra Serif" w:hAnsi="PT Astra Serif"/>
                <w:sz w:val="20"/>
                <w:szCs w:val="20"/>
              </w:rPr>
              <w:t>- 1шт</w:t>
            </w:r>
          </w:p>
          <w:p w:rsidR="006F161A" w:rsidRPr="007F370F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F161A" w:rsidRPr="00B87CD9" w:rsidRDefault="006F161A" w:rsidP="00C774B4">
            <w:pPr>
              <w:spacing w:after="0" w:line="240" w:lineRule="auto"/>
              <w:ind w:left="8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Оборудование: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Воротики – 2</w:t>
            </w:r>
          </w:p>
        </w:tc>
      </w:tr>
      <w:tr w:rsidR="006F161A" w:rsidRPr="00B87CD9" w:rsidTr="00C774B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628260,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6F161A" w:rsidRPr="003B2A59" w:rsidRDefault="006F161A" w:rsidP="00C774B4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Югорск, ул. </w:t>
            </w:r>
            <w:r>
              <w:rPr>
                <w:rFonts w:ascii="PT Astra Serif" w:hAnsi="PT Astra Serif"/>
                <w:sz w:val="20"/>
                <w:szCs w:val="20"/>
              </w:rPr>
              <w:t>Спортивная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3B2A59">
              <w:rPr>
                <w:rFonts w:ascii="PT Astra Serif" w:hAnsi="PT Astra Serif"/>
                <w:sz w:val="20"/>
                <w:szCs w:val="20"/>
              </w:rPr>
              <w:t>д.</w:t>
            </w: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6F161A" w:rsidRPr="003B2A59" w:rsidRDefault="006F161A" w:rsidP="00C774B4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3B2A59" w:rsidRDefault="006F161A" w:rsidP="00C774B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Спортивно-игровая площадка</w:t>
            </w:r>
          </w:p>
          <w:p w:rsidR="006F161A" w:rsidRPr="003B2A59" w:rsidRDefault="006F161A" w:rsidP="00C774B4">
            <w:pPr>
              <w:pStyle w:val="a5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A" w:rsidRPr="00B87CD9" w:rsidRDefault="006F161A" w:rsidP="00C774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>Игровое поле с песчаной подушкой</w:t>
            </w:r>
          </w:p>
          <w:p w:rsidR="006F161A" w:rsidRDefault="006F161A" w:rsidP="00C774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>Игровой комплекс «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Лабиринт</w:t>
            </w: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>»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- 1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>Игровой комплекс «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Скалодром</w:t>
            </w: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>»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- 2 шт</w:t>
            </w:r>
          </w:p>
          <w:p w:rsidR="006F161A" w:rsidRPr="00B87CD9" w:rsidRDefault="006F161A" w:rsidP="00C774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>Игровой комплекс «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Рукоход</w:t>
            </w: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>»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- 1 шт</w:t>
            </w:r>
          </w:p>
          <w:p w:rsidR="006F161A" w:rsidRPr="00B87CD9" w:rsidRDefault="006F161A" w:rsidP="00C774B4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Мешочки для метания – 15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Обручи разных размеров – 10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Кочки – 10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Фишки – 5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Кегли – 10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Мячи большие – 10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Мячи малые – 20</w:t>
            </w:r>
          </w:p>
          <w:p w:rsidR="006F161A" w:rsidRDefault="006F161A" w:rsidP="00C774B4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Канат для перетягивания – 2</w:t>
            </w:r>
          </w:p>
          <w:p w:rsidR="006F161A" w:rsidRDefault="006F161A" w:rsidP="00C774B4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Лыжи – 30 шт</w:t>
            </w:r>
          </w:p>
          <w:p w:rsidR="006F161A" w:rsidRDefault="006F161A" w:rsidP="00C774B4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Самокаты – 10 шт</w:t>
            </w:r>
          </w:p>
          <w:p w:rsidR="006F161A" w:rsidRPr="00B87CD9" w:rsidRDefault="006F161A" w:rsidP="00C774B4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Велосипеды 20 шт</w:t>
            </w:r>
          </w:p>
        </w:tc>
      </w:tr>
    </w:tbl>
    <w:p w:rsidR="006F161A" w:rsidRPr="00B87CD9" w:rsidRDefault="006F161A" w:rsidP="006F161A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</w:rPr>
      </w:pPr>
    </w:p>
    <w:p w:rsidR="008A10FA" w:rsidRDefault="008A10FA" w:rsidP="008A10FA">
      <w:pPr>
        <w:spacing w:after="0" w:line="240" w:lineRule="auto"/>
        <w:jc w:val="center"/>
        <w:rPr>
          <w:rFonts w:ascii="PT Astra Serif" w:eastAsia="Times New Roman" w:hAnsi="PT Astra Serif"/>
          <w:b/>
          <w:sz w:val="20"/>
          <w:szCs w:val="24"/>
        </w:rPr>
      </w:pPr>
    </w:p>
    <w:p w:rsidR="008A10FA" w:rsidRDefault="008A10FA" w:rsidP="008A10FA">
      <w:pPr>
        <w:spacing w:after="0" w:line="240" w:lineRule="auto"/>
        <w:jc w:val="center"/>
        <w:rPr>
          <w:rFonts w:ascii="PT Astra Serif" w:eastAsia="Times New Roman" w:hAnsi="PT Astra Serif"/>
          <w:b/>
          <w:sz w:val="20"/>
          <w:szCs w:val="24"/>
        </w:rPr>
      </w:pPr>
      <w:r w:rsidRPr="00B87CD9">
        <w:rPr>
          <w:rFonts w:ascii="PT Astra Serif" w:eastAsia="Times New Roman" w:hAnsi="PT Astra Serif"/>
          <w:b/>
          <w:sz w:val="20"/>
          <w:szCs w:val="24"/>
        </w:rPr>
        <w:t xml:space="preserve">Материально-техническое обеспечение, оборудование помещений осуществления образовательной деятельности, необходимых для осуществления образовательной </w:t>
      </w:r>
      <w:r>
        <w:rPr>
          <w:rFonts w:ascii="PT Astra Serif" w:eastAsia="Times New Roman" w:hAnsi="PT Astra Serif"/>
          <w:b/>
          <w:sz w:val="20"/>
          <w:szCs w:val="24"/>
        </w:rPr>
        <w:t>корпус 2</w:t>
      </w:r>
    </w:p>
    <w:p w:rsidR="006F161A" w:rsidRPr="00191127" w:rsidRDefault="006F161A" w:rsidP="00BB2751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color w:val="C00000"/>
        </w:rPr>
      </w:pPr>
    </w:p>
    <w:tbl>
      <w:tblPr>
        <w:tblW w:w="0" w:type="auto"/>
        <w:tblLook w:val="04A0"/>
      </w:tblPr>
      <w:tblGrid>
        <w:gridCol w:w="2686"/>
        <w:gridCol w:w="2352"/>
        <w:gridCol w:w="10521"/>
      </w:tblGrid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Адрес (местоположение) кабинетов, помещений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Наименование помещения 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Перечень основного оборудования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t xml:space="preserve">628260, Российская Федерация, Тюменская область, Ханты-Мансийский автономный округ - Югра, г. Югорск, ул. </w:t>
            </w:r>
            <w:r>
              <w:rPr>
                <w:rFonts w:ascii="PT Astra Serif" w:hAnsi="PT Astra Serif"/>
                <w:sz w:val="20"/>
                <w:szCs w:val="24"/>
              </w:rPr>
              <w:t>Мира зд.45А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Группа №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1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Группа раннего возраста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общеразвивающей направленности  «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Бельчата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 xml:space="preserve">Игровая для группы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Специализированная мебель и системы хранения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магнитно-маркерная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мягконабивные модули,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хранения конструкторов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стеллажи для хранения игр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модульный, регулируемый по высоте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стул, регулируемый по высоте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детская мебель «Больница»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«Гараж»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«Магазин»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«Парикмахерская»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«Кухня»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спортивный уголок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дидактический стол для творчества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Игры и игрушки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(крупного размера)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(различной тематики, среднего и маленького размера)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альбом по живописи и графике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бирюльки (набор)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гимнастическая палка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головоломки-лабиринты (прозрачные, с шариком) - комплект – 1 шт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деревянная основа с размещенными на ней неподвижными изогнутыми направляющими со скользящими по ним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с прорезями для перемещения подвижных элементов к установленной в задании цели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•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доска-основа с вкладышами и с изображением в виде пазла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звери и птицы объемные и плоскостные (из разного материала, мелкого размера) - комплект – 1 шт.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 для тренировки памяти с планшетом и набором рабочих карт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игрушки-головоломки (сборно-разборные из 4 – 5 элементов)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изделия народных промыслов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календарь погоды настенный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каталка (соразмерная росту ребенка)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качалка - балансир сферической формы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книги детских писателей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массажный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бумаги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кольцеброс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коляска-люлька для кукол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видеофильмов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деревянных игрушек-забав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•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комплект из стержней на единой основе и геометрических тел для нанизывания и сортировки по цвету и форме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с шиповым быстросъемным креплением деталей напольный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костюмов по профессиям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мячей-массажеров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панелей с заданиями для формирования графомоторных навыков и подготовки руки к письму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строительных деталей напольный с плоскостными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транспортных средств к напольному коврику «Дорожное движение»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со звуками природы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мягких деталей среднего размера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конструкторы, включающие элементы с изображениями частей тела, лица, элементов одежды для создания фигурок, выражающих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разные эмоции 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 (крупного размера)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 (среднего размера)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куклы-младенцы разных рас, с аксессуарами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кукольная кровать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кукольный стол со стульями (крупного размера)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лейка пластмассовая детская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логическая игра на подбор цветных, теневых и контурных изображений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магнитные лабиринты с треками различной конфигурации для развития зрительно-моторной координации и межполушарного взаимодействия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массажный диск для формирования правильной осанки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мешочки для метания и упражнений на балансировку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микроволновка игровая (соразмерная росту ребенка)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мозаика разных форм и цвета (мелкая) с графическими образцами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мольберт двухсторонний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музыкальные цифровые записи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для игры в помещении, с резиновым шнуром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мягконабивная кукла с различными видами застежек на одежде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футбольный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«Аэродром» (трансформируемый)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«Бензозаправочная станция - гараж» (для мелких автомобилей)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«Гладильная доска и утюг»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«Железная дорога»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«Мастерская»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«Парковка» (многоуровневая)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атрибутов для сюжетно-ролевых игр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блоков с прозрачными цветными стенками и различным звучащим наполнением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волчков (мелкие, разной формы)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геометрических фигур для группировки по цвету, форме, величине (7 форм разных цветов и размеров)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детских музыкальных инструментов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построения произвольных геометрических фигур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уборки с тележкой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машинок разного назначения, для детей от 2-х до 4-х лет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экспериментирования с песком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знаков дорожного движения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игрушек для игры с песком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мягкого пластика для плоскостного конструирования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картинок для группировки и обобщения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изображением предмета и названием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карточек-цифр (от 1 до 10) с замковыми креплениями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кукольной одежды - комплект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кукольных постельных принадлежностей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кухонной посуды для игры с куклой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мебели для кукол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медицинских принадлежностей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муляжей овощей и фруктов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вкладышей по принципу матрешки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тел для группировки и сериации (цвет, форма, величина)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цветных элементов трех размеров для балансировки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пазлов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пальчиковых кукол по сказкам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парикмахера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парных картинок на соотнесение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парных картинок типа «лото» (той же тематики, в том числе с сопоставлением реалистических и условно-схематических изображений)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печаток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плоскостных геометрических фигур для составления изображений по графическим образцам (из 4 - 6 элементов)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предметных картинок для группировки по разным признакам (2 -3) последовательно или одновременно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продуктов для магазина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протяженных объемных элементов с волнистой рабочей поверхностью и тактильными деталями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кеглей с мячом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палочек с оттенками (по 5 - 7 палочек каждого цвета)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разрезных овощей и фруктов с ножом и разделочной доской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репродукций картин о природе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русских художников-иллюстраций к художественным произведениям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русских шумовых инструментов (детский)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самолетов (среднего размера)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солдатиков (мелкого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таблиц и карточек с предметными и условно-схематическими изображениями для классификации по 2 - 3 признакам одновременно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табличек и карточек для сравнения по 1 - 2 признакам (логические таблицы)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увеличительных инструментов для наблюдения за объектами живой и неживой природы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«Семья»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леса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профессий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рас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с ограниченными возможностями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цветных кубиков (7 цветов с оттенками)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чайной посуды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авторских игровых материалов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для мальчиков и девочек (машины, город, строительство, набор строительных пластин, животные, железная дорога, семья и т.п.)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для сериации по величине - бруски, цилиндры и т.п. (6 - 8 элементов каждого признака) -комплект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одежды для разной погоды для кукол-младенцев девочек и мальчиков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по традиционной национальной одежде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символики России, в том числе государственной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напольные балансиры разного вида 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напольный конструктор деревянный цветной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обруч (малого диаметра)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обруч плоский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перчаточные куклы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пирамида деревянная с квадратными или прямоугольными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постер (репродукция) произведений живописи и графики, также для знакомства с различными жанрами живописи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(складные) кубики с сюжетными картинками (6 - 8 частей)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контурные картинки (4 - 6 частей)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рамка-вкладыш с цветными (7 и более цветов с оттенками) составными формами (4 - 5 частей)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руль игровой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ручные балансиры для развития ловкости и зрительномоторной координации 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(по 4 - 6) для установления последовательности событий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«Времена года» (сезонные явления и деятельность людей) - комплект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скакалка детская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скорая помощь (машина, 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строительно-эксплуатационный транспорт (пластмассовый)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тележка-ящик (крупная)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телескопический стаканчик с крышкой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телефон игровой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инженерно-технического образования детей с комплектом занятий, игр,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фигурки домашних животных с реалистичными изображением и пропорциями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часы с круглым циферблатом и стрелками игровые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чековая касса игровая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ширма для кукольного театра, трансформируемая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шнуровка различного уровня сложности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безопасные ножницы – 22шт.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для рисования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разного цвета и формата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для работы с пластилином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карандаши цветные (12 цветов)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5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, 7, 8, 3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клей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детских штампов и печатей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акварельные 12 цветов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гуашь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восковые –22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фломастеров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палитра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b/>
                <w:sz w:val="20"/>
                <w:szCs w:val="20"/>
              </w:rPr>
              <w:t xml:space="preserve">•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пластилин, не липнущий к рукам – 22шт.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поднос детский для раздаточных материалов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стаканчики (баночки) пластмассовые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точилка для карандашей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трафареты для рисования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фартук детский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Спальня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тумба для хранения чистого белья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кровать детская – 22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 xml:space="preserve">628260, Российская Федерация, Тюменская область, Ханты-Мансийский автономный округ - Югра, г. Югорск, ул. </w:t>
            </w:r>
            <w:r w:rsidR="00060DE5">
              <w:rPr>
                <w:rFonts w:ascii="PT Astra Serif" w:hAnsi="PT Astra Serif"/>
                <w:sz w:val="20"/>
                <w:szCs w:val="24"/>
              </w:rPr>
              <w:t>Мира зд.45А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Группа №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2</w:t>
            </w:r>
          </w:p>
          <w:p w:rsidR="00BB2751" w:rsidRPr="003B2A59" w:rsidRDefault="00BB2751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средняя группа 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 xml:space="preserve">общеразвивающей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направленности  «Пчелки»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 xml:space="preserve">Игровая для группы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Специализированная мебель и системы хранения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магнитно-маркерная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мягконабивные модули,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хранения конструкторов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стеллажи для хранения игр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модульный, регулируемый по высоте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стул, регулируемый по высоте – 2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детская мебель «Больница»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игровой уголок «Гараж»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«Магазин»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«Парикмахерская»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«Кухня»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спортивный уголок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дидактический стол для творчества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Игры и игрушки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(крупного размера)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(различной тематики, среднего и маленького размера)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альбом по живописи и графике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бирюльки (набор)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гимнастическая палка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головоломки-лабиринты (прозрачные, с шариком) - комплект – 1 шт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деревянная основа с размещенными на ней неподвижными изогнутыми направляющими со скользящими по ним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с прорезями для перемещения подвижных элементов к установленной в задании цели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•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доска-основа с вкладышами и с изображением в виде пазла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звери и птицы объемные и плоскостные (из разного материала, мелкого размера) - комплект – 1 шт.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 для тренировки памяти с планшетом и набором рабочих карт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игрушки-головоломки (сборно-разборные из 4 – 5 элементов)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изделия народных промыслов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календарь погоды настенный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каталка (соразмерная росту ребенка)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качалка - балансир сферической формы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книги детских писателей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массажный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бумаги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кольцеброс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коляска-люлька для кукол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видеофильмов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деревянных игрушек-забав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•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комплект из стержней на единой основе и геометрических тел для нанизывания и сортировки по цвету и форме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с шиповым быстросъемным креплением деталей напольный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костюмов по профессиям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мячей-массажеров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панелей с заданиями для формирования графомоторных навыков и подготовки руки к письму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строительных деталей напольный с плоскостными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транспортных средств к напольному коврику «Дорожное движение»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со звуками природы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мягких деталей среднего размера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 конструкторы, включающие элементы с изображениями частей тела, лица, элементов одежды для создания фигурок,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выражающих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разные эмоции 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 (крупного размера)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 (среднего размера)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куклы-младенцы разных рас, с аксессуарами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кукольная кровать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кукольный стол со стульями (крупного размера)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лейка пластмассовая детская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логическая игра на подбор цветных, теневых и контурных изображений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магнитные лабиринты с треками различной конфигурации для развития зрительно-моторной координации и межполушарного взаимодействия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массажный диск для формирования правильной осанки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мешочки для метания и упражнений на балансировку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микроволновка игровая (соразмерная росту ребенка)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мозаика разных форм и цвета (мелкая) с графическими образцами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мольберт двухсторонний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музыкальные цифровые записи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для игры в помещении, с резиновым шнуром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мягконабивная кукла с различными видами застежек на одежде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футбольный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«Аэродром» (трансформируемый)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«Бензозаправочная станция - гараж» (для мелких автомобилей)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«Гладильная доска и утюг»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«Железная дорога»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«Мастерская»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«Парковка» (многоуровневая)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атрибутов для сюжетно-ролевых игр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блоков с прозрачными цветными стенками и различным звучащим наполнением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волчков (мелкие, разной формы)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геометрических фигур для группировки по цвету, форме, величине (7 форм разных цветов и размеров)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детских музыкальных инструментов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построения произвольных геометрических фигур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уборки с тележкой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машинок разного назначения, для детей от 2-х до 4-х лет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экспериментирования с песком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знаков дорожного движения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игрушек для игры с песком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мягкого пластика для плоскостного конструирования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картинок для группировки и обобщения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изображением предмета и названием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карточек-цифр (от 1 до 10) с замковыми креплениями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кукольной одежды - комплект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кукольных постельных принадлежностей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кухонной посуды для игры с куклой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мебели для кукол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медицинских принадлежностей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муляжей овощей и фруктов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вкладышей по принципу матрешки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тел для группировки и сериации (цвет, форма, величина)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цветных элементов трех размеров для балансировки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пазлов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пальчиковых кукол по сказкам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парикмахера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парных картинок на соотнесение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парных картинок типа «лото» (той же тематики, в том числе с сопоставлением реалистических и условно-схематических изображений)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печаток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плоскостных геометрических фигур для составления изображений по графическим образцам (из 4 - 6 элементов)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предметных картинок для группировки по разным признакам (2 -3) последовательно или одновременно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продуктов для магазина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протяженных объемных элементов с волнистой рабочей поверхностью и тактильными деталями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кеглей с мячом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палочек с оттенками (по 5 - 7 палочек каждого цвета)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разрезных овощей и фруктов с ножом и разделочной доской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о природе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русских художников-иллюстраций к художественным произведениям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русских шумовых инструментов (детский)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самолетов (среднего размера)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солдатиков (мелкого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таблиц и карточек с предметными и условно-схематическими изображениями для классификации по 2 - 3 признакам одновременно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табличек и карточек для сравнения по 1 - 2 признакам (логические таблицы)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увеличительных инструментов для наблюдения за объектами живой и неживой природы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«Семья»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леса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профессий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рас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с ограниченными возможностями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цветных кубиков (7 цветов с оттенками)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чайной посуды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авторских игровых материалов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наборы для мальчиков и девочек (машины, город, строительство, набор строительных пластин, животные, железная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дорога, семья и т.п.)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для сериации по величине - бруски, цилиндры и т.п. (6 - 8 элементов каждого признака) -комплект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одежды для разной погоды для кукол-младенцев девочек и мальчиков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по традиционной национальной одежде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символики России, в том числе государственной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напольные балансиры разного вида 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напольный конструктор деревянный цветной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обруч (малого диаметра)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обруч плоский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перчаточные куклы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пирамида деревянная с квадратными или прямоугольными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постер (репродукция) произведений живописи и графики, также для знакомства с различными жанрами живописи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(складные) кубики с сюжетными картинками (6 - 8 частей)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контурные картинки (4 - 6 частей)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рамка-вкладыш с цветными (7 и более цветов с оттенками) составными формами (4 - 5 частей)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руль игровой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ручные балансиры для развития ловкости и зрительномоторной координации 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(по 4 - 6) для установления последовательности событий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«Времена года» (сезонные явления и деятельность людей) - комплект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скакалка детская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скорая помощь (машина, 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строительно-эксплуатационный транспорт (пластмассовый)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тележка-ящик (крупная)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телескопический стаканчик с крышкой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телефон игровой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инженерно-технического образования детей с комплектом занятий, игр,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фигурки домашних животных с реалистичными изображением и пропорциями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часы с круглым циферблатом и стрелками игровые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чековая касса игровая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ширма для кукольного театра, трансформируемая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шнуровка различного уровня сложности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безопасные ножницы – 2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для рисования – 2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разного цвета и формата – 2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для работы с пластилином – 2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карандаши цветные (12 цветов) – 2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5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, 7, 8, 3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– 2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клей – 2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комплект детских штампов и печатей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акварельные 12 цветов – 2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гуашь – 2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восковые –2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фломастеров – 2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палитра – 2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b/>
                <w:sz w:val="20"/>
                <w:szCs w:val="20"/>
              </w:rPr>
              <w:t xml:space="preserve">•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пластилин, не липнущий к рукам – 2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поднос детский для раздаточных материалов – 2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стаканчики (баночки) пластмассовые – 2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точилка для карандашей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трафареты для рисования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фартук детский – 2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Спальня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тумба для хранения чистого белья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кровать детская – 2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E5" w:rsidRPr="003B2A59" w:rsidRDefault="00060DE5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 xml:space="preserve">628260, Российская Федерация, Тюменская область, Ханты-Мансийский автономный округ - Югра, г. Югорск, ул. </w:t>
            </w:r>
            <w:r>
              <w:rPr>
                <w:rFonts w:ascii="PT Astra Serif" w:hAnsi="PT Astra Serif"/>
                <w:sz w:val="20"/>
                <w:szCs w:val="24"/>
              </w:rPr>
              <w:t>Мира зд.45А</w:t>
            </w:r>
          </w:p>
          <w:p w:rsidR="00060DE5" w:rsidRPr="003B2A59" w:rsidRDefault="00060DE5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Группа №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3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Младшая группа общеразвивающей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направленности  «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Синички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 xml:space="preserve">Игровая для группы 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Специализированная мебель и системы хранения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магнитно-маркерная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мягконабивные модули,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хранения конструкторов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стеллажи для хранения игр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модульный, регулируемый по высоте – 6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стул, регулируемый по высоте – 2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детская мебель «Больница»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«Гараж»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«Магазин»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«Парикмахерская»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«Кухня»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спортивный уголок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дидактический стол для творчества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Игры и игрушки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(крупного размера)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(различной тематики, среднего и маленького размера) – 10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альбом по живописи и графике – 6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бирюльки (набор)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гимнастическая палка – 5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головоломки-лабиринты (прозрачные, с шариком) - комплект – 1 шт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деревянная основа с размещенными на ней неподвижными изогнутыми направляющими со скользящими по ним элементами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с прорезями для перемещения подвижных элементов к установленной в задании цели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•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доска-основа с вкладышами и с изображением в виде пазла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звери и птицы объемные и плоскостные (из разного материала, мелкого размера) - комплект – 1 шт.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 для тренировки памяти с планшетом и набором рабочих карт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игрушки-головоломки (сборно-разборные из 4 – 5 элементов)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изделия народных промыслов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календарь погоды настенный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каталка (соразмерная росту ребенка)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качалка - балансир сферической формы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книги детских писателей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массажный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бумаги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кольцеброс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коляска-люлька для кукол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видеофильмов для детей дошкольного возраста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деревянных игрушек-забав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•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комплект из стержней на единой основе и геометрических тел для нанизывания и сортировки по цвету и форме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с шиповым быстросъемным креплением деталей напольный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костюмов по профессиям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мячей-массажеров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панелей с заданиями для формирования графомоторных навыков и подготовки руки к письму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строительных деталей напольный с плоскостными элементами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транспортных средств к напольному коврику «Дорожное движение»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со звуками природы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мягких деталей среднего размера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конструкторы, включающие элементы с изображениями частей тела, лица, элементов одежды для создания фигурок, выражающих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разные эмоции –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 (крупного размера)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 (среднего размера)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куклы-младенцы разных рас, с аксессуарами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кукольная кровать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кукольный стол со стульями (крупного размера)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лейка пластмассовая детская – 5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логическая игра на подбор цветных, теневых и контурных изображений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магнитные лабиринты с треками различной конфигурации для развития зрительно-моторной координации и межполушарного взаимодействия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массажный диск для формирования правильной осанки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мешочки для метания и упражнений на балансировку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микроволновка игровая (соразмерная росту ребенка)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мозаика разных форм и цвета (мелкая) с графическими образцами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мольберт двухсторонний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музыкальные цифровые записи для детей дошкольного возраста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для игры в помещении, с резиновым шнуром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мягконабивная кукла с различными видами застежек на одежде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футбольный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«Аэродром» (трансформируемый)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«Бензозаправочная станция - гараж» (для мелких автомобилей)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«Гладильная доска и утюг»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«Железная дорога»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«Мастерская»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«Парковка» (многоуровневая)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атрибутов для сюжетно-ролевых игр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блоков с прозрачными цветными стенками и различным звучащим наполнением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волчков (мелкие, разной формы)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геометрических фигур для группировки по цвету, форме, величине (7 форм разных цветов и размеров)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детских музыкальных инструментов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построения произвольных геометрических фигур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уборки с тележкой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машинок разного назначения, для детей от 2-х до 4-х лет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экспериментирования с песком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знаков дорожного движения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игрушек для игры с песком – 5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мягкого пластика для плоскостного конструирования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картинок для группировки и обобщения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изображением предмета и названием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карточек-цифр (от 1 до 10) с замковыми креплениями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кукольной одежды - комплект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кукольных постельных принадлежностей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кухонной посуды для игры с куклой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мебели для кукол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медицинских принадлежностей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муляжей овощей и фруктов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вкладышей по принципу матрешки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тел для группировки и сериации (цвет, форма, величина)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цветных элементов трех размеров для балансировки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пазлов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пальчиковых кукол по сказкам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парикмахера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парных картинок на соотнесение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парных картинок типа «лото» (той же тематики, в том числе с сопоставлением реалистических и условно-схематических изображений)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печаток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плоскостных геометрических фигур для составления изображений по графическим образцам (из 4 - 6 элементов)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предметных картинок для группировки по разным признакам (2 -3) последовательно или одновременно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продуктов для магазина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протяженных объемных элементов с волнистой рабочей поверхностью и тактильными деталями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кеглей с мячом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палочек с оттенками (по 5 - 7 палочек каждого цвета)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разрезных овощей и фруктов с ножом и разделочной доской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о природе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русских художников-иллюстраций к художественным произведениям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русских шумовых инструментов (детский)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самолетов (среднего размера) – 3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солдатиков (мелкого размера)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таблиц и карточек с предметными и условно-схематическими изображениями для классификации по 2 - 3 признакам одновременно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табличек и карточек для сравнения по 1 - 2 признакам (логические таблицы)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увеличительных инструментов для наблюдения за объектами живой и неживой природы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«Семья»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леса с реалистичными изображением и пропорциями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профессий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рас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с ограниченными возможностями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цветных кубиков (7 цветов с оттенками)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чайной посуды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авторских игровых материалов – 10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для мальчиков и девочек (машины, город, строительство, набор строительных пластин, животные, железная дорога, семья и т.п.) – 6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для сериации по величине - бруски, цилиндры и т.п. (6 - 8 элементов каждого признака) -комплект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одежды для разной погоды для кукол-младенцев девочек и мальчиков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по традиционной национальной одежде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символики России, в том числе государственной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напольные балансиры разного вида –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напольный конструктор деревянный цветной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обруч (малого диаметра) – 3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обруч плоский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перчаточные куклы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пирамида деревянная с квадратными или прямоугольными элементами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постер (репродукция) произведений живописи и графики, также для знакомства с различными жанрами живописи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(складные) кубики с сюжетными картинками (6 - 8 частей)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контурные картинки (4 - 6 частей)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рамка-вкладыш с цветными (7 и более цветов с оттенками) составными формами (4 - 5 частей)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руль игровой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ручные балансиры для развития ловкости и зрительномоторной координации –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(по 4 - 6) для установления последовательности событий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«Времена года» (сезонные явления и деятельность людей) - комплект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скакалка детская – 5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скорая помощь (машина, среднего размера)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строительно-эксплуатационный транспорт (пластмассовый)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тележка-ящик (крупная)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телескопический стаканчик с крышкой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телефон игровой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инженерно-технического образования детей с комплектом занятий, игр, дидактических и наглядных пособий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фигурки домашних животных с реалистичными изображением и пропорциями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часы с круглым циферблатом и стрелками игровые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чековая касса игровая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ширма для кукольного театра, трансформируемая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шнуровка различного уровня сложности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безопасные ножницы – 2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для рисования – 2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разного цвета и формата – 2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для работы с пластилином – 2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карандаши цветные (12 цветов) – 2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5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, 7, 8, 3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– 2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клей – 2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детских штампов и печатей – 3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акварельные 12 цветов – 2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гуашь – 2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восковые –2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фломастеров – 2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палитра – 2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b/>
                <w:sz w:val="20"/>
                <w:szCs w:val="20"/>
              </w:rPr>
              <w:t xml:space="preserve">•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пластилин, не липнущий к рукам – 2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поднос детский для раздаточных материалов – 2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стаканчики (баночки) пластмассовые – 2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точилка для карандашей – 3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трафареты для рисования – 10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фартук детский – 2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Спальня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тумба для хранения чистого белья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кровать детская – 2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 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 xml:space="preserve">628260, Российская Федерация, Тюменская область, Ханты-Мансийский автономный округ - Югра, г. </w:t>
            </w: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 xml:space="preserve">Югорск, ул. </w:t>
            </w:r>
            <w:r w:rsidR="00060DE5">
              <w:rPr>
                <w:rFonts w:ascii="PT Astra Serif" w:hAnsi="PT Astra Serif"/>
                <w:sz w:val="20"/>
                <w:szCs w:val="24"/>
              </w:rPr>
              <w:t>Мира зд.45А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Группа №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6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</w:p>
          <w:p w:rsidR="00BB2751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Подготовительная </w:t>
            </w:r>
            <w:r w:rsidR="00BB2751" w:rsidRPr="003B2A59">
              <w:rPr>
                <w:rFonts w:ascii="PT Astra Serif" w:eastAsia="Times New Roman" w:hAnsi="PT Astra Serif"/>
                <w:sz w:val="20"/>
                <w:szCs w:val="20"/>
              </w:rPr>
              <w:t>группа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r w:rsidR="00BB2751"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комбинированной </w:t>
            </w:r>
            <w:r w:rsidR="00BB2751"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направленности  «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Умка</w:t>
            </w:r>
            <w:r w:rsidR="00BB2751" w:rsidRPr="003B2A59">
              <w:rPr>
                <w:rFonts w:ascii="PT Astra Serif" w:eastAsia="Times New Roman" w:hAnsi="PT Astra Serif"/>
                <w:sz w:val="20"/>
                <w:szCs w:val="20"/>
              </w:rPr>
              <w:t>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lastRenderedPageBreak/>
              <w:t xml:space="preserve">Игровая для группы 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магнитно-маркерная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мягконабивные модули,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хранения конструкторов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стеллажи для хранения игр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модульный, регулируемый по высоте – 6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стул, регулируемый по высоте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15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детская мебель «Больница»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«Гараж»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«Магазин»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«Парикмахерская»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«Кухня»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спортивный уголок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дидактический стол для творчества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Игры и игрушки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(крупного размера)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(различной тематики, среднего и маленького размера) – 10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альбом по живописи и графике – 6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бирюльки (набор)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гимнастическая палка – 5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головоломки-лабиринты (прозрачные, с шариком) - комплект – 1 шт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деревянная основа с размещенными на ней неподвижными изогнутыми направляющими со скользящими по ним элементами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с прорезями для перемещения подвижных элементов к установленной в задании цели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•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доска-основа с вкладышами и с изображением в виде пазла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звери и птицы объемные и плоскостные (из разного материала, мелкого размера) - комплект – 1 шт.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 для тренировки памяти с планшетом и набором рабочих карт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игрушки-головоломки (сборно-разборные из 4 – 5 элементов)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изделия народных промыслов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календарь погоды настенный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каталка (соразмерная росту ребенка)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качалка - балансир сферической формы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книги детских писателей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массажный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бумаги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кольцеброс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коляска-люлька для кукол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видеофильмов для детей дошкольного возраста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деревянных игрушек-забав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•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комплект из стержней на единой основе и геометрических тел для нанизывания и сортировки по цвету и форме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с шиповым быстросъемным креплением деталей напольный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костюмов по профессиям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мячей-массажеров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панелей с заданиями для формирования графомоторных навыков и подготовки руки к письму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строительных деталей напольный с плоскостными элементами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транспортных средств к напольному коврику «Дорожное движение»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 комплект цифровых записей со звуками природы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мягких деталей среднего размера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конструкторы, включающие элементы с изображениями частей тела, лица, элементов одежды для создания фигурок, выражающих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разные эмоции –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 (крупного размера)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 (среднего размера)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куклы-младенцы разных рас, с аксессуарами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кукольная кровать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кукольный стол со стульями (крупного размера)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лейка пластмассовая детская – 5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логическая игра на подбор цветных, теневых и контурных изображений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магнитные лабиринты с треками различной конфигурации для развития зрительно-моторной координации и межполушарного взаимодействия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массажный диск для формирования правильной осанки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мешочки для метания и упражнений на балансировку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микроволновка игровая (соразмерная росту ребенка)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мозаика разных форм и цвета (мелкая) с графическими образцами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мольберт двухсторонний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музыкальные цифровые записи для детей дошкольного возраста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для игры в помещении, с резиновым шнуром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мягконабивная кукла с различными видами застежек на одежде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футбольный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«Аэродром» (трансформируемый)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«Бензозаправочная станция - гараж» (для мелких автомобилей)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«Гладильная доска и утюг»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«Железная дорога»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«Мастерская»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«Парковка» (многоуровневая)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атрибутов для сюжетно-ролевых игр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блоков с прозрачными цветными стенками и различным звучащим наполнением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волчков (мелкие, разной формы)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геометрических фигур для группировки по цвету, форме, величине (7 форм разных цветов и размеров)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детских музыкальных инструментов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построения произвольных геометрических фигур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уборки с тележкой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машинок разного назначения, для детей от 2-х до 4-х лет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экспериментирования с песком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знаков дорожного движения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игрушек для игры с песком – 5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из мягкого пластика для плоскостного конструирования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картинок для группировки и обобщения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изображением предмета и названием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карточек-цифр (от 1 до 10) с замковыми креплениями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кукольной одежды - комплект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кукольных постельных принадлежностей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кухонной посуды для игры с куклой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мебели для кукол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медицинских принадлежностей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муляжей овощей и фруктов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вкладышей по принципу матрешки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тел для группировки и сериации (цвет, форма, величина)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цветных элементов трех размеров для балансировки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пазлов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пальчиковых кукол по сказкам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парикмахера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парных картинок на соотнесение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парных картинок типа «лото» (той же тематики, в том числе с сопоставлением реалистических и условно-схематических изображений)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печаток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плоскостных геометрических фигур для составления изображений по графическим образцам (из 4 - 6 элементов)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предметных картинок для группировки по разным признакам (2 -3) последовательно или одновременно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продуктов для магазина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протяженных объемных элементов с волнистой рабочей поверхностью и тактильными деталями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кеглей с мячом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палочек с оттенками (по 5 - 7 палочек каждого цвета)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разрезных овощей и фруктов с ножом и разделочной доской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о природе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русских художников-иллюстраций к художественным произведениям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русских шумовых инструментов (детский)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самолетов (среднего размера) – 3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солдатиков (мелкого размера)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таблиц и карточек с предметными и условно-схематическими изображениями для классификации по 2 - 3 признакам одновременно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табличек и карточек для сравнения по 1 - 2 признакам (логические таблицы)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увеличительных инструментов для наблюдения за объектами живой и неживой природы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«Семья»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леса с реалистичными изображением и пропорциями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профессий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рас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с ограниченными возможностями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цветных кубиков (7 цветов с оттенками)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чайной посуды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авторских игровых материалов – 10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для мальчиков и девочек (машины, город, строительство, набор строительных пластин, животные, железная дорога, семья и т.п.) – 6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для сериации по величине - бруски, цилиндры и т.п. (6 - 8 элементов каждого признака) -комплект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одежды для разной погоды для кукол-младенцев девочек и мальчиков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по традиционной национальной одежде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символики России, в том числе государственной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напольные балансиры разного вида –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напольный конструктор деревянный цветной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обруч (малого диаметра) – 3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обруч плоский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перчаточные куклы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пирамида деревянная с квадратными или прямоугольными элементами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постер (репродукция) произведений живописи и графики, также для знакомства с различными жанрами живописи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(складные) кубики с сюжетными картинками (6 - 8 частей)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контурные картинки (4 - 6 частей)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рамка-вкладыш с цветными (7 и более цветов с оттенками) составными формами (4 - 5 частей)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руль игровой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ручные балансиры для развития ловкости и зрительномоторной координации –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(по 4 - 6) для установления последовательности событий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«Времена года» (сезонные явления и деятельность людей) - комплект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скакалка детская – 5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скорая помощь (машина, среднего размера)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строительно-эксплуатационный транспорт (пластмассовый)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тележка-ящик (крупная)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телескопический стаканчик с крышкой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телефон игровой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инженерно-технического образования детей с комплектом занятий, игр, дидактических и наглядных пособий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фигурки домашних животных с реалистичными изображением и пропорциями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часы с круглым циферблатом и стрелками игровые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чековая касса игровая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ширма для кукольного театра, трансформируемая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шнуровка различного уровня сложности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• безопасные ножницы – 15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• бумага для рисования – 15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бумага разного цвета и формата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15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 xml:space="preserve">• доска для работы с пластилином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15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арандаши цветные (12 цветов) – 15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5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, 7, 8, 3 – 15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• клей – 15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детских штампов и печатей – 3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акварельные 12 цветов – 2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краски гуашь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15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восковые –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15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набор фломастеров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15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палитра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15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b/>
                <w:sz w:val="20"/>
                <w:szCs w:val="20"/>
              </w:rPr>
              <w:t xml:space="preserve">•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пластилин, не липнущий к рукам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15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поднос детский для раздаточных материалов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15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стаканчики (баночки) пластмассовые –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15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точилка для карандашей – 3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трафареты для рисования – 10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фартук детский –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15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Спальня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тумба для хранения чистого белья – 1 шт.</w:t>
            </w:r>
          </w:p>
          <w:p w:rsidR="00BB2751" w:rsidRPr="003B2A59" w:rsidRDefault="00060DE5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кровать детская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15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 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 xml:space="preserve">628260, Российская Федерация, Тюменская область, Ханты-Мансийский автономный округ - Югра, г. Югорск, ул. </w:t>
            </w:r>
            <w:r w:rsidR="00060DE5">
              <w:rPr>
                <w:rFonts w:ascii="PT Astra Serif" w:hAnsi="PT Astra Serif"/>
                <w:sz w:val="20"/>
                <w:szCs w:val="24"/>
              </w:rPr>
              <w:t>Мира зд.45А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Группа №</w:t>
            </w:r>
            <w:r w:rsidR="00060DE5">
              <w:rPr>
                <w:rFonts w:ascii="PT Astra Serif" w:eastAsia="Times New Roman" w:hAnsi="PT Astra Serif"/>
                <w:sz w:val="20"/>
                <w:szCs w:val="20"/>
              </w:rPr>
              <w:t>4</w:t>
            </w:r>
          </w:p>
          <w:p w:rsidR="00BB2751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подготовительная</w:t>
            </w:r>
            <w:r w:rsidR="00BB2751"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группа ком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пенсирующей </w:t>
            </w:r>
            <w:r w:rsidR="00BB2751" w:rsidRPr="003B2A59">
              <w:rPr>
                <w:rFonts w:ascii="PT Astra Serif" w:eastAsia="Times New Roman" w:hAnsi="PT Astra Serif"/>
                <w:sz w:val="20"/>
                <w:szCs w:val="20"/>
              </w:rPr>
              <w:t>направленности  «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Лисички</w:t>
            </w:r>
            <w:r w:rsidR="00BB2751" w:rsidRPr="003B2A59">
              <w:rPr>
                <w:rFonts w:ascii="PT Astra Serif" w:eastAsia="Times New Roman" w:hAnsi="PT Astra Serif"/>
                <w:sz w:val="20"/>
                <w:szCs w:val="20"/>
              </w:rPr>
              <w:t>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 xml:space="preserve">Игровая для группы 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магнитно-маркерная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мягконабивные модули,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хранения конструкторов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стеллажи для хранения игр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стол модульный, регулируемый по высоте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3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Комплект стол и стул специализированный для детей с ДЦП - 1 шт</w:t>
            </w:r>
          </w:p>
          <w:p w:rsidR="00060DE5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Вертикализатор - 1 шт</w:t>
            </w:r>
          </w:p>
          <w:p w:rsidR="00060DE5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Ходунки - 1 шт</w:t>
            </w:r>
          </w:p>
          <w:p w:rsidR="00060DE5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Кресло подвесное - 1 шт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Кресло-яйцо - 1 шт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стул, регулируемый по высоте –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детская мебель «Больница»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«Гараж»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«Магазин»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«Парикмахерская»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«Кухня»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спортивный уголок – 1 шт.</w:t>
            </w:r>
          </w:p>
          <w:p w:rsidR="00060DE5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дидактический стол для творчества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Игры и игрушки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(крупного размера)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(различной тематики, среднего и маленького размера) – 10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альбом по живописи и графике – 6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бирюльки (набор)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гимнастическая палка – 5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головоломки-лабиринты (прозрачные, с шариком) - комплект – 1 шт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деревянная основа с размещенными на ней неподвижными изогнутыми направляющими со скользящими по ним элементами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с прорезями для перемещения подвижных элементов к установленной в задании цели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•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доска-основа с вкладышами и с изображением в виде пазла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звери и птицы объемные и плоскостные (из разного материала, мелкого размера) - комплект – 1 шт.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 для тренировки памяти с планшетом и набором рабочих карт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игрушки-головоломки (сборно-разборные из 4 – 5 элементов)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изделия народных промыслов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календарь погоды настенный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каталка (соразмерная росту ребенка)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качалка - балансир сферической формы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книги детских писателей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массажный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кольцеброс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коляска-люлька для кукол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видеофильмов для детей дошкольного возраста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деревянных игрушек-забав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•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комплект из стержней на единой основе и геометрических тел для нанизывания и сортировки по цвету и форме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с шиповым быстросъемным креплением деталей напольный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костюмов по профессиям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мячей-массажеров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панелей с заданиями для формирования графомоторных навыков и подготовки руки к письму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строительных деталей напольный с плоскостными элементами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транспортных средств к напольному коврику «Дорожное движение»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со звуками природы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мягких деталей среднего размера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конструкторы, включающие элементы с изображениями частей тела, лица, элементов одежды для создания фигурок, выражающихразные эмоции –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куклы-младенцы разных рас, с аксессуарами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кукольная кровать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логическая игра на подбор цветных, теневых и контурных изображений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магнитные лабиринты с треками различной конфигурации для развития зрительно-моторной координации и межполушарного взаимодействия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массажный диск для формирования правильной осанки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мешочки для метания и упражнений на балансировку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микроволновка игровая (соразмерная росту ребенка)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мозаика разных форм и цвета (мелкая) с графическими образцами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мольберт двухсторонний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для игры в помещении, с резиновым шнуром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мягконабивная кукла с различными видами застежек на одежде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футбольный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«Бензозаправочная станция - гараж» (для мелких автомобилей)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«Гладильная доска и утюг»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«Железная дорога»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«Мастерская»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«Парковка» (многоуровневая)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атрибутов для сюжетно-ролевых игр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блоков с прозрачными цветными стенками и различным звучащим наполнением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волчков (мелкие, разной формы)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геометрических фигур для группировки по цвету, форме, величине (7 форм разных цветов и размеров)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детских музыкальных инструментов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построения произвольных геометрических фигур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уборки с тележкой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экспериментирования с песком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игрушек для игры с песком – 5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мягкого пластика для плоскостного конструирования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картинок для группировки и обобщения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изображением предмета и названием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карточек-цифр (от 1 до 10) с замковыми креплениями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кукольной одежды - комплект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кукольных постельных принадлежностей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кухонной посуды для игры с куклой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мебели для кукол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медицинских принадлежностей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муляжей овощей и фруктов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вкладышей по принципу матрешки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тел для группировки и сериации (цвет, форма, величина)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цветных элементов трех размеров для балансировки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пазлов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пальчиковых кукол по сказкам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парикмахера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парных картинок на соотнесение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парных картинок типа «лото» (той же тематики, в том числе с сопоставлением реалистических и условно-схематических изображений)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печаток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плоскостных геометрических фигур для составления изображений по графическим образцам (из 4 - 6 элементов)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предметных картинок для группировки по разным признакам (2 -3) последовательно или одновременно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продуктов для магазина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протяженных объемных элементов с волнистой рабочей поверхностью и тактильными деталями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кеглей с мячом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разноцветных палочек с оттенками (по 5 - 7 палочек каждого цвета)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разрезных овощей и фруктов с ножом и разделочной доской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о природе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русских художников-иллюстраций к художественным произведениям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русских шумовых инструментов (детский)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самолетов (среднего размера) – 3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солдатиков (мелкого размера)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таблиц и карточек с предметными и условно-схематическими изображениями для классификации по 2 - 3 признакам одновременно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табличек и карточек для сравнения по 1 - 2 признакам (логические таблицы)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увеличительных инструментов для наблюдения за объектами живой и неживой природы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«Семья»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леса с реалистичными изображением и пропорциями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профессий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рас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с ограниченными возможностями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цветных кубиков (7 цветов с оттенками)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чайной посуды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авторских игровых материалов – 10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для мальчиков и девочек (машины, город, строительство, набор строительных пластин, животные, железная дорога, семья и т.п.) – 6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для сериации по величине - бруски, цилиндры и т.п. (6 - 8 элементов каждого признака) -комплект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одежды для разной погоды для кукол-младенцев девочек и мальчиков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по традиционной национальной одежде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символики России, в том числе государственной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напольные балансиры разного вида –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напольный конструктор деревянный цветной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обруч (малого диаметра) – 3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обруч плоский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перчаточные куклы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пирамида деревянная с квадратными или прямоугольными элементами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постер (репродукция) произведений живописи и графики, также для знакомства с различными жанрами живописи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(складные) кубики с сюжетными картинками (6 - 8 частей)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контурные картинки (4 - 6 частей)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рамка-вкладыш с цветными (7 и более цветов с оттенками) составными формами (4 - 5 частей)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руль игровой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ручные балансиры для развития ловкости и зрительномоторной координации –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(по 4 - 6) для установления последовательности событий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«Времена года» (сезонные явления и деятельность людей) - комплект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скакалка детская – 5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скорая помощь (машина, среднего размера)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строительно-эксплуатационный транспорт (пластмассовый)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тележка-ящик (крупная) – 2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телескопический стаканчик с крышкой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телефон игровой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инженерно-технического образования детей с комплектом занятий, игр, дидактических и наглядных пособий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фигурки домашних животных с реалистичными изображением и пропорциями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часы с круглым циферблатом и стрелками игровые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чековая касса игровая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ширма для кукольного театра, трансформируемая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шнуровка различного уровня сложности - комплект – 1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• безопасные ножницы – 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• бумага для рисования – 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бумага разного цвета и формата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доска для работы с пластилином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арандаши цветные (12 цветов) – 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5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, 7, 8, 3 – 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• клей – 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комплект детских штампов и печатей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1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• краски акварельные– 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краски гуашь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восковые –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набор фломастеров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палитра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b/>
                <w:sz w:val="20"/>
                <w:szCs w:val="20"/>
              </w:rPr>
              <w:t xml:space="preserve">•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пластилин, не липнущий к рукам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поднос детский для раздаточных материалов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стаканчики (баночки) пластмассовые –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точилка для карандашей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1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• трафареты для рисования – 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фартук детский –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Спальня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тумба для хранения чистого белья – 1 шт.</w:t>
            </w:r>
          </w:p>
          <w:p w:rsidR="00BB2751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кровать детская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 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E5" w:rsidRPr="003B2A59" w:rsidRDefault="00060DE5" w:rsidP="00330D53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 xml:space="preserve">628260, Российская Федерация, Тюменская область, Ханты-Мансийский автономный округ - Югра, г. Югорск, ул. </w:t>
            </w:r>
            <w:r>
              <w:rPr>
                <w:rFonts w:ascii="PT Astra Serif" w:hAnsi="PT Astra Serif"/>
                <w:sz w:val="20"/>
                <w:szCs w:val="24"/>
              </w:rPr>
              <w:t>Мира зд.45А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Группа №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</w:p>
          <w:p w:rsidR="00060DE5" w:rsidRPr="003B2A59" w:rsidRDefault="00060DE5" w:rsidP="00060DE5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подготовительная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группа ком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пенсирующей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направленности  «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Снегири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 xml:space="preserve">Игровая для группы 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магнитно-маркерная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мягконабивные модули,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хранения конструкторов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стеллажи для хранения игр – 2 шт.</w:t>
            </w:r>
          </w:p>
          <w:p w:rsidR="00060DE5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стол модульный, регулируемый по высоте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3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Комплект стол и стул специализированный для детей с ДЦП - 1 шт</w:t>
            </w:r>
          </w:p>
          <w:p w:rsidR="00060DE5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Вертикализатор - 1 шт</w:t>
            </w:r>
          </w:p>
          <w:p w:rsidR="00060DE5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Ходунки - 1 шт</w:t>
            </w:r>
          </w:p>
          <w:p w:rsidR="00060DE5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Кресло подвесное - 1 шт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Кресло-яйцо - 1 шт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стул, регулируемый по высоте –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детская мебель «Больница»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«Гараж»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«Магазин»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«Парикмахерская»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«Кухня»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спортивный уголок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дидактический стол для творчества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Игры и игрушки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(крупного размера)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(различной тематики, среднего и маленького размера) – 10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альбом по живописи и графике – 6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бирюльки (набор)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гимнастическая палка – 5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головоломки-лабиринты (прозрачные, с шариком) - комплект – 1 шт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деревянная основа с размещенными на ней неподвижными изогнутыми направляющими со скользящими по ним элементами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с прорезями для перемещения подвижных элементов к установленной в задании цели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•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доска-основа с вкладышами и с изображением в виде пазла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звери и птицы объемные и плоскостные (из разного материала, мелкого размера) - комплект – 1 шт.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 для тренировки памяти с планшетом и набором рабочих карт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игрушки-головоломки (сборно-разборные из 4 – 5 элементов)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изделия народных промыслов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календарь погоды настенный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каталка (соразмерная росту ребенка)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качалка - балансир сферической формы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книги детских писателей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массажный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кольцеброс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коляска-люлька для кукол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видеофильмов для детей дошкольного возраста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деревянных игрушек-забав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•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комплект из стержней на единой основе и геометрических тел для нанизывания и сортировки по цвету и форме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с шиповым быстросъемным креплением деталей напольный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костюмов по профессиям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мячей-массажеров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панелей с заданиями для формирования графомоторных навыков и подготовки руки к письму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строительных деталей напольный с плоскостными элементами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транспортных средств к напольному коврику «Дорожное движение»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 комплект цифровых записей со звуками природы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мягких деталей среднего размера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конструкторы, включающие элементы с изображениями частей тела, лица, элементов одежды для создания фигурок, выражающихразные эмоции –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куклы-младенцы разных рас, с аксессуарами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кукольная кровать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логическая игра на подбор цветных, теневых и контурных изображений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магнитные лабиринты с треками различной конфигурации для развития зрительно-моторной координации и межполушарного взаимодействия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массажный диск для формирования правильной осанки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мешочки для метания и упражнений на балансировку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микроволновка игровая (соразмерная росту ребенка)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мозаика разных форм и цвета (мелкая) с графическими образцами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мольберт двухсторонний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для игры в помещении, с резиновым шнуром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мягконабивная кукла с различными видами застежек на одежде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футбольный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«Бензозаправочная станция - гараж» (для мелких автомобилей)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«Гладильная доска и утюг»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«Железная дорога»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«Мастерская»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«Парковка» (многоуровневая)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атрибутов для сюжетно-ролевых игр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блоков с прозрачными цветными стенками и различным звучащим наполнением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волчков (мелкие, разной формы)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геометрических фигур для группировки по цвету, форме, величине (7 форм разных цветов и размеров)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детских музыкальных инструментов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построения произвольных геометрических фигур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уборки с тележкой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экспериментирования с песком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игрушек для игры с песком – 5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мягкого пластика для плоскостного конструирования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картинок для группировки и обобщения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изображением предмета и названием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карточек-цифр (от 1 до 10) с замковыми креплениями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кукольной одежды - комплект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кукольных постельных принадлежностей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кухонной посуды для игры с куклой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мебели для кукол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медицинских принадлежностей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муляжей овощей и фруктов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вкладышей по принципу матрешки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тел для группировки и сериации (цвет, форма, величина)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цветных элементов трех размеров для балансировки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пазлов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пальчиковых кукол по сказкам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парикмахера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парных картинок на соотнесение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парных картинок типа «лото» (той же тематики, в том числе с сопоставлением реалистических и условно-схематических изображений)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печаток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плоскостных геометрических фигур для составления изображений по графическим образцам (из 4 - 6 элементов)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предметных картинок для группировки по разным признакам (2 -3) последовательно или одновременно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продуктов для магазина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протяженных объемных элементов с волнистой рабочей поверхностью и тактильными деталями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кеглей с мячом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палочек с оттенками (по 5 - 7 палочек каждого цвета)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разрезных овощей и фруктов с ножом и разделочной доской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о природе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русских художников-иллюстраций к художественным произведениям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русских шумовых инструментов (детский)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самолетов (среднего размера) – 3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солдатиков (мелкого размера)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таблиц и карточек с предметными и условно-схематическими изображениями для классификации по 2 - 3 признакам одновременно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табличек и карточек для сравнения по 1 - 2 признакам (логические таблицы)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увеличительных инструментов для наблюдения за объектами живой и неживой природы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«Семья»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леса с реалистичными изображением и пропорциями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профессий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рас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с ограниченными возможностями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цветных кубиков (7 цветов с оттенками)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чайной посуды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авторских игровых материалов – 10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для мальчиков и девочек (машины, город, строительство, набор строительных пластин, животные, железная дорога, семья и т.п.) – 6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для сериации по величине - бруски, цилиндры и т.п. (6 - 8 элементов каждого признака) -комплект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одежды для разной погоды для кукол-младенцев девочек и мальчиков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по традиционной национальной одежде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символики России, в том числе государственной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напольные балансиры разного вида –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напольный конструктор деревянный цветной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обруч (малого диаметра) – 3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обруч плоский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перчаточные куклы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пирамида деревянная с квадратными или прямоугольными элементами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постер (репродукция) произведений живописи и графики, также для знакомства с различными жанрами живописи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(складные) кубики с сюжетными картинками (6 - 8 частей)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контурные картинки (4 - 6 частей)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рамка-вкладыш с цветными (7 и более цветов с оттенками) составными формами (4 - 5 частей)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руль игровой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ручные балансиры для развития ловкости и зрительномоторной координации –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(по 4 - 6) для установления последовательности событий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«Времена года» (сезонные явления и деятельность людей) - комплект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скакалка детская – 5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скорая помощь (машина, среднего размера)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строительно-эксплуатационный транспорт (пластмассовый)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тележка-ящик (крупная) – 2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телескопический стаканчик с крышкой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телефон игровой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инженерно-технического образования детей с комплектом занятий, игр, дидактических и наглядных пособий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фигурки домашних животных с реалистичными изображением и пропорциями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часы с круглым циферблатом и стрелками игровые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чековая касса игровая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ширма для кукольного театра, трансформируемая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шнуровка различного уровня сложности - комплект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• безопасные ножницы – 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• бумага для рисования – 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бумага разного цвета и формата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доска для работы с пластилином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арандаши цветные (12 цветов) – 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5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, 7, 8, 3 – 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• клей – 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комплект детских штампов и печатей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1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• краски акварельные– 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краски гуашь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восковые –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набор фломастеров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 xml:space="preserve">• палитра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b/>
                <w:sz w:val="20"/>
                <w:szCs w:val="20"/>
              </w:rPr>
              <w:t xml:space="preserve">•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пластилин, не липнущий к рукам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поднос детский для раздаточных материалов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стаканчики (баночки) пластмассовые –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точилка для карандашей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1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• трафареты для рисования – 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фартук детский –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Спальня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тумба для хранения чистого белья – 1 шт.</w:t>
            </w:r>
          </w:p>
          <w:p w:rsidR="00060DE5" w:rsidRPr="003B2A59" w:rsidRDefault="00060DE5" w:rsidP="00330D53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кровать детская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шт. 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6063CC" w:rsidRDefault="00BB2751" w:rsidP="00060DE5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 xml:space="preserve">628260, Российская Федерация, Тюменская область, Ханты-Мансийский автономный округ - Югра, г. Югорск, ул. </w:t>
            </w:r>
            <w:r w:rsidR="00060DE5">
              <w:rPr>
                <w:rFonts w:ascii="PT Astra Serif" w:hAnsi="PT Astra Serif"/>
                <w:sz w:val="20"/>
                <w:szCs w:val="24"/>
              </w:rPr>
              <w:t>Мира зд.45А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Физкультурный зал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балансиры разного типа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воланы для игры в бадминтон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ворота для мини-футбола/гандбола пристенные с креплением к стене (комплект из 2 ворот с сетками)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гимнастическая палка пластмассовая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25 шт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гимнастическая стенка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гимнастический коврик – по количеству детей в группе.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гимнастический набор: обручи, рейки, палки, подставки, зажимы для эстафет в помещении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дорожка гимнастическая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дорожка для прыжков в длину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гладкая с зацепами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наклонная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с ребристой поверхностью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дуга большая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дуга малая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дуги для подлезания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жилетка игровая – 20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защитная сетка на окна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измеритель высоты установки планки для прыжков в высоту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канат для перетягивания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канат подвесной для лазания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клюшки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массажный – 12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кольца гимнастические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кольцеброс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кольцо баскетбольное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кольцо мягкое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кольцо плоское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атрибутов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общеразвивающих упражнений и подвижных игр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гантелей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детских тренажеров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оборудования для соревнований и спартакиад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консоль пристенная для канатов и шестов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конус с втулкой, палкой и флажком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корзинка для мячей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лабиринт составной из нескольких секций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лента гимнастическая – по количеству детей в группе.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лыжи (комплект с креплениями и палками) – по количеству детей в группе.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массажный ролик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мат гимнастический (стандартный)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мат гимнастический прямой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мат гимнастический складной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мат с разметками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мягкая «кочка» с массажной поверхностью (комплект из 4 шт.)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баскетбольный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гимнастический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для метания – 20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для мини-баскетбола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набивной (0,5 кг)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набивной (медбол)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физиоролл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фитбол (диаметр не менее 65 см)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футбольный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мячей (разного размера, резина) (не менее 5 шт.)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кеглей с битой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спортивных принадлежностей - кольцо малое (10 - 12 см), лента короткая (50 - 60 см), палка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гимнастическая короткая (80 см), мяч средний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нагрудные номера – 40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насос для накачивания мячей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настенная лесенка (шведская стенка)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обруч (малого диаметра) – 20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обруч (среднего диаметра) – 20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палка гимнастическая деревянная – по количеству детей в группе.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палочка эстафетная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перекладина гимнастическая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пристенная/Перекладина гимнастическая универсальная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(турник)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перекладина навесная универсальная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прыгающий мяч с ручкой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ракетки для бадминтона (комплект с воланами)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ролик гимнастический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самокаты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свисток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секундомер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секундомер (электронный)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серсо (комплект для игры)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для перевозки и хранения мячей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скакалка (взрослая)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скакалка детская – по количеству детей в группе.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скамейка гимнастическая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универсальная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стеллаж для инвентаря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степ платформа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стойка баскетбольная с сеткой (комплект)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стойка для гимнастических палок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стойки для прыжков в высоту (комплект)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султанчики для упражнений – 50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• флажки разноцветные (атласные) – 50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шайбы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•щит баскетбольный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щит для метания в цель навесной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эспандеры кистевые (детские) – по количеству детей в группе.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Дополнительное и вариативное оборудование для подвижных игр и спортивных мероприятий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для проведения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спортивных мероприятий (в бауле)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судейский (в сумке)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музыкальный центр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подвижных игр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доска пробковая/Доска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магнитно-маркерная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компьютер педагога с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периферией/ноутбук (лицензионное программное обеспечение,</w:t>
            </w:r>
          </w:p>
          <w:p w:rsidR="00BB2751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программное обеспечение)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проектор -1шт.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кресло педагога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многофункциональное устройство/принтер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стол педагога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 аптечка универсальная для оказания первой медицинской помощи – 1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поливалентных матов и модулей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лыжный комплект взрослый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набор для игры в шахматы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набор для игры в шашки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рулетка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сетки защитные на окнах и осветительных приборах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стеллаж для инвентаря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стеллаж для лыж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часы с пульсометром и шагомером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тоннель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мягкие модули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ноутбук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принтер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письменный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 офисный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портативная колонка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детская беговая дорожка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стеллаж «Светофор» - 2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большая машина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дорожных знаков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Здоровьесберегающее оборудование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бактерицидный облучатель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 xml:space="preserve">628260, Российская Федерация, Тюменская область, Ханты-Мансийский автономный округ - Югра, г. Югорск, ул. </w:t>
            </w:r>
            <w:r w:rsidR="00060DE5">
              <w:rPr>
                <w:rFonts w:ascii="PT Astra Serif" w:hAnsi="PT Astra Serif"/>
                <w:sz w:val="20"/>
                <w:szCs w:val="24"/>
              </w:rPr>
              <w:t>Мира 45А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Музыкальный зал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Специализированная мебель, оборудование и системы хранения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мобильная стойка для театральных костюмов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трибуна для презентаций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синтезатор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 – 40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управляемая видеокамера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Оборудование сцены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проектор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для актового зала с потолочным креплением – 1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экран большого размера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переносного оборудования (мобильная акустическая система, микрофон)–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Звукотехническое оборудование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•вокальный радиомикрофон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•звукоусиливающая аппаратура с комплектом акустических систем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Светотехническое оборудование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•зеркальный шар с электроприводом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•пульт управления освещением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Помещение для декораций, бутафории, хранения костюмов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•атрибуты для проведения праздников согласно ФОП ДО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•атрибуты для проведения праздников согласно образовательной программе ДОО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декораций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театральных костюмов детский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•комплект театральных костюмов взрослый (не менее 10 персонажей)–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•полки для бутафории и реквизита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•полки для хранения париков со стойками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•шкаф для хранения костюмов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 xml:space="preserve">Оборудование для проведения занятий с детьми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барабан с палочками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браслет на руку с 4 бубенчиками – 50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бубен большой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бубен маленький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бубен средний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вертушка (шумовой музыкальный инструмент)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воздушные шары – 20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дудочка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звуковой молоток – 20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детский домик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игровые ложки – 50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кастаньеты деревянные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кастаньеты с ручкой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видеофильмов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комплект записей с музыкальными произведениями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записей со звуками природы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карточек с изображением музыкальных инструментов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карточек с портретами композиторов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кукла (крупного размера)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ленты разноцветные на кольце – 50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маракас – 60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металлофон 12 тонов и более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музыкальные колокольчики (набор)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мягкие игрушки различных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размеров, изображающие животных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знаков дорожного движения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5 русских шумовых инструментов (детский)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перчаточных кукол по сказкам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струнных музыкальных инструментов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платочки – 60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погремушки – 60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ростовая кукла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румба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свистульки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стойка для дорожных знаков – 20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султанчики – 60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треугольники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флажки разноцветные – 80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шапочка-маска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  <w:t>для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театрализованных представлений – 200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ширма напольная для кукольного театра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Специализированная мебель, оборудование и системы хранения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 офисный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стеллаж для документации и пособий – 4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письменный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шкаф для одежды – 1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Технические средства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ноутбук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принтер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Здоровьесберегающее оборудование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бактерицидный облучатель – 1 шт.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 xml:space="preserve">628260, Российская Федерация, Тюменская область, Ханты-Мансийский автономный округ - Югра, г. Югорск, ул. </w:t>
            </w:r>
            <w:r w:rsidR="00060DE5">
              <w:rPr>
                <w:rFonts w:ascii="PT Astra Serif" w:hAnsi="PT Astra Serif"/>
                <w:sz w:val="20"/>
                <w:szCs w:val="24"/>
              </w:rPr>
              <w:t>Мира 45А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Кабинет педагога-психолога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Рабочее место педагога-психолога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картотека на имеющиеся пособия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компьютер – 1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малогабаритные кресла и диван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принтер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видеозаписи и видеовоспроизведения с набором видеозаписей и слайдов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система звукозаписи и звуковоспроизведения с набором звукозаписей/музыкальный центр – 1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педагога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стул педагога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 взрослый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Специализированная мебель и системы хранения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детское кресло-мешок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диагностический комплект Семаго М.М.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диагностический комплект Стребелевой Е.А.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магнитно-маркерная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интерактивная песочница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хранения расходного материала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стеллаж для хранения пособий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модульный, регулируемый по высоте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стул, регулируемый по высоте – 8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стол для сенсорного развития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шкаф для методической литературы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воздушно-пузырьковая колонна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Оснащение кабинета и оборудование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(разной тематики, мелкого размера)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балансиры разного типа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бесконтактный детский термометр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бирюльки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логическое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с изображениями по различным темам, включая тактильное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комплект «Палитра» с наборами карточек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игрушка-вкладыш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детских книг для разных возрастов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 для развития внимания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 для развития ловкости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 для развития пространственных представлений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игрового оборудования, имитирующего деятельность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человека, включая самообслуживание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игровых пособий для развития зрительного восприятия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игровых пособий для развития тактильного восприятия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игровых пособий для развития эмоционального интеллекта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игрушек на координацию движений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книг для младшей группы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книг для средней группы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книг для старшей группы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книг для старшей и подготовительной группы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методического обеспечения. Рабочее место для практических психологов и логопедов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модулей для развития общих движений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наборов для конструирования с разным типом крепления деталей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настольных наборов для развития мелкой моторики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развивающих дидактических игр для младшей группы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развивающих дидактических игр для средней группы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развивающих дидактических игр для старшей группы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комплект сюжетных наборов для развития самостоятельной игры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 (среднего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логическая игра на подбор цветных, теневых и контурных изображений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логические блоки Дьенеша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магнитная азбука (набор букв русского алфавита, цифры, знаки)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кубиков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материалов для изобразительной деятельности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муляжей овощей и фруктов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геометрических фигур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пирамидок разной степени сложности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предметов для группировки их по цвету, форме, общей принадлежности к одной из групп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продуктов для магазина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психолога «Пертра»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солдатиков (мелкого размера)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- семья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домашних животных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леса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- разных профессий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рас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с ограниченными возможностями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насекомые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с реалистичными изображением и пропорциями «морские обитатели»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перчаточные куклы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песочные часы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(2 - 4 частей)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(6 - 8 частей)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(8 - 16 частей), разделенные прямыми и изогнутыми линиями комплект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секундомер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(до 6 - 9) для установления последовательности событий (сказочные и реалистические истории, юмористические ситуации)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картинок: времена года (пейзажи, жизнь животных,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характерные виды работ и отдыха людей)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счетный материал, набор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фигурки домашних животных с реалистичными изображением и правильными пропорциями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цветные счетные палочки Кюизенера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часы игровые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шашки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юла большая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юла малая – 1 шт.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 xml:space="preserve">628260, Российская Федерация, Тюменская область, Ханты-Мансийский автономный округ - Югра, г. </w:t>
            </w: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 xml:space="preserve">Югорск, ул. </w:t>
            </w:r>
            <w:r w:rsidR="00060DE5">
              <w:rPr>
                <w:rFonts w:ascii="PT Astra Serif" w:hAnsi="PT Astra Serif"/>
                <w:sz w:val="20"/>
                <w:szCs w:val="24"/>
              </w:rPr>
              <w:t>Мира 45А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Кабинет учителя-логопеда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Рабочее место учителя-логопеда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емкости для приготовления и хранения дезинфицирующих средств для обработки логопедического инструментария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компьютер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принтер –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письменный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 офисный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картотека на имеющиеся пособия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шкаф для одежды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Специализированная мебель и системы хранения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магнитно-маркерная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настенное зеркало с дополнительным освещением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хранения расходного материала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стеллажи для хранения пособий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модульный, регулируемый по высоте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стул, регулируемый по высоте – 8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шкаф для методической литературы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и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дидактических игр и игрушек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Оснащение кабинета и оборудование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азбука в картинках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бактерицидный облучатель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бесконтактный детский термометр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воздушное лото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зеркало для индивидуальной работы (9 x 12) – 8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зеркало для обследования ротовой полости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игрушка-вкладыш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для тактильно-кинестетической стимуляции пальцев рук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детских книг для разных возрастов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звучащих игрушек и игровых пособий, воспроизводящих звуки окружающего мира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игрушек для привлечения слухового внимания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игрушек на координацию движений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карточек - картинки с изображением эмоций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карточек для проведения артикулярной гимнастики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карточек на исключение 4-го лишнего предмета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кубиков со словами, слогами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мелких игрушек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методических материалов для работы логопеда в детском саду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настольных наборов для развития мелкой моторики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метроном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завинчивания элементов разных форм, размеров и цветов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кубиков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логопедических зондов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музыкальных инструментов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муляжей овощей и фруктов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пазлов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пальчиковых кукол по сказкам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парных картинок на соотнесение (сравнение): найди отличия, ошибки (смысловые)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пирамидок разной степени сложности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предметных картинок для деления слов на слоги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предметов для группировки их по цвету, форме, общей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принадлежности к одной из групп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таблиц и карточек с предметными 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условносхематическими изображениями для классификации по 2 - 3 признакам одновременно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настольные игры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перчаточные куклы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песочные часы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(2 - 4 частей)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(6 - 8 частей)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(8 - 16 частей), разделенные прямыми и изогнутыми линиями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секундомер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(до 6 - 9) для установления последовательности событий (сказочные и реалистические истории, юмористические ситуации)–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картинок: времена года (пейзажи, жизнь животных, характерные виды работ и отдыха людей)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схемы для анализа предложений,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счетный материал, набор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таймер механический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устройство для развития речевого дыхания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устройство для развития фонематического слуха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фигурки домашних животных с реалистичными изображением и пропорциями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шнуровка различного уровня сложности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шпатели металлические – 8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юла большая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юла малая – 1 шт.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 xml:space="preserve">628260, Российская Федерация, Тюменская область, Ханты-Мансийский автономный округ - Югра, г. Югорск, ул. </w:t>
            </w:r>
            <w:r w:rsidR="00060DE5">
              <w:rPr>
                <w:rFonts w:ascii="PT Astra Serif" w:hAnsi="PT Astra Serif"/>
                <w:sz w:val="20"/>
                <w:szCs w:val="24"/>
              </w:rPr>
              <w:t>Мира зд.45А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Прогулочный участок</w:t>
            </w:r>
          </w:p>
          <w:p w:rsidR="00BB2751" w:rsidRPr="003B2A59" w:rsidRDefault="00060DE5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Группы раннего возраста</w:t>
            </w:r>
            <w:r w:rsidR="00BB2751" w:rsidRPr="003B2A59">
              <w:rPr>
                <w:rFonts w:ascii="PT Astra Serif" w:hAnsi="PT Astra Serif"/>
                <w:sz w:val="20"/>
                <w:szCs w:val="20"/>
              </w:rPr>
              <w:t xml:space="preserve"> общеразвивающей направленности </w:t>
            </w:r>
          </w:p>
          <w:p w:rsidR="00BB2751" w:rsidRPr="003B2A59" w:rsidRDefault="00060DE5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1</w:t>
            </w:r>
            <w:r w:rsidR="00BB2751" w:rsidRPr="003B2A59">
              <w:rPr>
                <w:rFonts w:ascii="PT Astra Serif" w:hAnsi="PT Astra Serif"/>
                <w:sz w:val="20"/>
                <w:szCs w:val="20"/>
              </w:rPr>
              <w:t xml:space="preserve"> «</w:t>
            </w:r>
            <w:r>
              <w:rPr>
                <w:rFonts w:ascii="PT Astra Serif" w:hAnsi="PT Astra Serif"/>
                <w:sz w:val="20"/>
                <w:szCs w:val="20"/>
              </w:rPr>
              <w:t>Бельчата</w:t>
            </w:r>
            <w:r w:rsidR="00BB2751" w:rsidRPr="003B2A59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BB2751" w:rsidRPr="003B2A59" w:rsidRDefault="00BB2751" w:rsidP="00C37581">
            <w:pPr>
              <w:pStyle w:val="a5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веранда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песочница с крышкой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стол с 2-я скамейками – 1 шт.</w:t>
            </w:r>
          </w:p>
          <w:p w:rsidR="00BB2751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дом игровой – 1 шт.</w:t>
            </w:r>
          </w:p>
          <w:p w:rsidR="00060DE5" w:rsidRPr="003B2A59" w:rsidRDefault="00060DE5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Качель - 1 шт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песочные наборы – 22шт.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лопатки детские (зимние) – 22шт.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инвентарь для трудового воспитания (метелочки, грабли, ведерки) – 22шт.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малые – 10шт.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большие – 5шт.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большие грузовые – 5шт.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средние – 5шт.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снежколепы – 10шт.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хоккей - 3шт.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t xml:space="preserve">628260, Российская Федерация, Тюменская область, Ханты-Мансийский автономный округ - Югра, г. Югорск, ул. </w:t>
            </w:r>
            <w:r w:rsidR="00060DE5">
              <w:rPr>
                <w:rFonts w:ascii="PT Astra Serif" w:hAnsi="PT Astra Serif"/>
                <w:sz w:val="20"/>
                <w:szCs w:val="24"/>
              </w:rPr>
              <w:t>Мира зд.45А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Прогулочный участок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средней группы </w:t>
            </w:r>
            <w:r w:rsidR="00060DE5">
              <w:rPr>
                <w:rFonts w:ascii="PT Astra Serif" w:hAnsi="PT Astra Serif"/>
                <w:sz w:val="20"/>
                <w:szCs w:val="20"/>
              </w:rPr>
              <w:t xml:space="preserve">общеразвивающей 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направленности </w:t>
            </w:r>
          </w:p>
          <w:p w:rsidR="00BB2751" w:rsidRPr="003B2A59" w:rsidRDefault="00BB2751" w:rsidP="00060DE5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r w:rsidR="00060DE5">
              <w:rPr>
                <w:rFonts w:ascii="PT Astra Serif" w:hAnsi="PT Astra Serif"/>
                <w:sz w:val="20"/>
                <w:szCs w:val="20"/>
              </w:rPr>
              <w:t>2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«Пчелки»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веранда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песочница с крышкой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стол с 2-я скамейками – 1 шт.</w:t>
            </w:r>
          </w:p>
          <w:p w:rsidR="00BB2751" w:rsidRPr="003B2A59" w:rsidRDefault="00BB2751" w:rsidP="00060DE5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качель-балансир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• паровоз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горка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• песочные наборы – </w:t>
            </w:r>
            <w:r w:rsidR="00060DE5">
              <w:rPr>
                <w:rFonts w:ascii="PT Astra Serif" w:hAnsi="PT Astra Serif"/>
                <w:sz w:val="20"/>
                <w:szCs w:val="20"/>
              </w:rPr>
              <w:t>2</w:t>
            </w:r>
            <w:r w:rsidRPr="003B2A59">
              <w:rPr>
                <w:rFonts w:ascii="PT Astra Serif" w:hAnsi="PT Astra Serif"/>
                <w:sz w:val="20"/>
                <w:szCs w:val="20"/>
              </w:rPr>
              <w:t>5шт.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• лопатки детские (зимние) – </w:t>
            </w:r>
            <w:r w:rsidR="00060DE5">
              <w:rPr>
                <w:rFonts w:ascii="PT Astra Serif" w:hAnsi="PT Astra Serif"/>
                <w:sz w:val="20"/>
                <w:szCs w:val="20"/>
              </w:rPr>
              <w:t>2</w:t>
            </w:r>
            <w:r w:rsidRPr="003B2A59">
              <w:rPr>
                <w:rFonts w:ascii="PT Astra Serif" w:hAnsi="PT Astra Serif"/>
                <w:sz w:val="20"/>
                <w:szCs w:val="20"/>
              </w:rPr>
              <w:t>5шт.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• инвентарь для трудового воспитания (метелочки, грабли, ведерки) – </w:t>
            </w:r>
            <w:r w:rsidR="00060DE5">
              <w:rPr>
                <w:rFonts w:ascii="PT Astra Serif" w:hAnsi="PT Astra Serif"/>
                <w:sz w:val="20"/>
                <w:szCs w:val="20"/>
              </w:rPr>
              <w:t>2</w:t>
            </w:r>
            <w:r w:rsidRPr="003B2A59">
              <w:rPr>
                <w:rFonts w:ascii="PT Astra Serif" w:hAnsi="PT Astra Serif"/>
                <w:sz w:val="20"/>
                <w:szCs w:val="20"/>
              </w:rPr>
              <w:t>5шт.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малые – 10шт.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большие – 5шт.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большие грузовые – 5шт.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средние – 5шт.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снежколепы – 10шт.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хоккей - 3шт.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 xml:space="preserve">628260, Российская Федерация, Тюменская область, Ханты-Мансийский автономный округ - Югра, г. Югорск, ул. </w:t>
            </w:r>
            <w:r w:rsidR="00060DE5">
              <w:rPr>
                <w:rFonts w:ascii="PT Astra Serif" w:hAnsi="PT Astra Serif"/>
                <w:sz w:val="20"/>
                <w:szCs w:val="24"/>
              </w:rPr>
              <w:t>Мира зд.45А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Прогулочный участок</w:t>
            </w:r>
          </w:p>
          <w:p w:rsidR="00BB2751" w:rsidRPr="003B2A59" w:rsidRDefault="00060DE5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младшей</w:t>
            </w:r>
            <w:r w:rsidR="00BB2751" w:rsidRPr="003B2A59">
              <w:rPr>
                <w:rFonts w:ascii="PT Astra Serif" w:hAnsi="PT Astra Serif"/>
                <w:sz w:val="20"/>
                <w:szCs w:val="20"/>
              </w:rPr>
              <w:t xml:space="preserve"> группы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общеразвивающей </w:t>
            </w:r>
            <w:r w:rsidR="00BB2751" w:rsidRPr="003B2A59">
              <w:rPr>
                <w:rFonts w:ascii="PT Astra Serif" w:hAnsi="PT Astra Serif"/>
                <w:sz w:val="20"/>
                <w:szCs w:val="20"/>
              </w:rPr>
              <w:t xml:space="preserve">направленности </w:t>
            </w:r>
          </w:p>
          <w:p w:rsidR="00BB2751" w:rsidRPr="003B2A59" w:rsidRDefault="00060DE5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3 «Синички</w:t>
            </w:r>
            <w:r w:rsidR="00BB2751" w:rsidRPr="003B2A59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веранда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песочница с крышкой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стол с 2-я скамейками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• игровой комплекс </w:t>
            </w:r>
            <w:r w:rsidR="00060DE5">
              <w:rPr>
                <w:rFonts w:ascii="PT Astra Serif" w:hAnsi="PT Astra Serif"/>
                <w:sz w:val="20"/>
                <w:szCs w:val="20"/>
              </w:rPr>
              <w:t>скалодром</w:t>
            </w:r>
            <w:r w:rsidRPr="003B2A59">
              <w:rPr>
                <w:rFonts w:ascii="PT Astra Serif" w:hAnsi="PT Astra Serif"/>
                <w:sz w:val="20"/>
                <w:szCs w:val="20"/>
              </w:rPr>
              <w:t>– 2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Горка - 1шт.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Качель - 1шт.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• песочные наборы – </w:t>
            </w:r>
            <w:r w:rsidR="00060DE5">
              <w:rPr>
                <w:rFonts w:ascii="PT Astra Serif" w:hAnsi="PT Astra Serif"/>
                <w:sz w:val="20"/>
                <w:szCs w:val="20"/>
              </w:rPr>
              <w:t>25</w:t>
            </w:r>
            <w:r w:rsidRPr="003B2A59">
              <w:rPr>
                <w:rFonts w:ascii="PT Astra Serif" w:hAnsi="PT Astra Serif"/>
                <w:sz w:val="20"/>
                <w:szCs w:val="20"/>
              </w:rPr>
              <w:t>– 1 шт.</w:t>
            </w:r>
          </w:p>
          <w:p w:rsidR="00BB2751" w:rsidRPr="003B2A59" w:rsidRDefault="00060DE5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• лопатки детские (зимние) – 2</w:t>
            </w:r>
            <w:r w:rsidR="00BB2751" w:rsidRPr="003B2A59">
              <w:rPr>
                <w:rFonts w:ascii="PT Astra Serif" w:hAnsi="PT Astra Serif"/>
                <w:sz w:val="20"/>
                <w:szCs w:val="20"/>
              </w:rPr>
              <w:t>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• инвентарь для трудового воспитания </w:t>
            </w:r>
            <w:r w:rsidR="00060DE5">
              <w:rPr>
                <w:rFonts w:ascii="PT Astra Serif" w:hAnsi="PT Astra Serif"/>
                <w:sz w:val="20"/>
                <w:szCs w:val="20"/>
              </w:rPr>
              <w:t>(метелочки, грабли, ведерки) – 2</w:t>
            </w:r>
            <w:r w:rsidRPr="003B2A59">
              <w:rPr>
                <w:rFonts w:ascii="PT Astra Serif" w:hAnsi="PT Astra Serif"/>
                <w:sz w:val="20"/>
                <w:szCs w:val="20"/>
              </w:rPr>
              <w:t>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малые – 10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большие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большие грузовые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средние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снежколепы – 10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хоккей - 3 шт.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t xml:space="preserve">628260, Российская Федерация, Тюменская область, Ханты-Мансийский автономный округ - Югра, г. Югорск, ул. </w:t>
            </w:r>
            <w:r w:rsidR="00060DE5">
              <w:rPr>
                <w:rFonts w:ascii="PT Astra Serif" w:hAnsi="PT Astra Serif"/>
                <w:sz w:val="20"/>
                <w:szCs w:val="24"/>
              </w:rPr>
              <w:t>Мира зд.45А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Прогулочный участок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старшей группы </w:t>
            </w:r>
            <w:r w:rsidR="00060DE5">
              <w:rPr>
                <w:rFonts w:ascii="PT Astra Serif" w:hAnsi="PT Astra Serif"/>
                <w:sz w:val="20"/>
                <w:szCs w:val="20"/>
              </w:rPr>
              <w:t>компенсирующей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направленности № </w:t>
            </w:r>
            <w:r w:rsidR="00060DE5">
              <w:rPr>
                <w:rFonts w:ascii="PT Astra Serif" w:hAnsi="PT Astra Serif"/>
                <w:sz w:val="20"/>
                <w:szCs w:val="20"/>
              </w:rPr>
              <w:t xml:space="preserve">5 </w:t>
            </w:r>
            <w:r w:rsidRPr="003B2A59">
              <w:rPr>
                <w:rFonts w:ascii="PT Astra Serif" w:hAnsi="PT Astra Serif"/>
                <w:sz w:val="20"/>
                <w:szCs w:val="20"/>
              </w:rPr>
              <w:t>«</w:t>
            </w:r>
            <w:r w:rsidR="00060DE5">
              <w:rPr>
                <w:rFonts w:ascii="PT Astra Serif" w:hAnsi="PT Astra Serif"/>
                <w:sz w:val="20"/>
                <w:szCs w:val="20"/>
              </w:rPr>
              <w:t>Снегири</w:t>
            </w:r>
            <w:r w:rsidRPr="003B2A59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веранда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песочница с крышкой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стол с 2-я скамейками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качель-балансир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качель – 1 шт.</w:t>
            </w:r>
          </w:p>
          <w:p w:rsidR="00BB2751" w:rsidRPr="003B2A59" w:rsidRDefault="00060DE5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• грузовик - </w:t>
            </w:r>
            <w:r w:rsidR="00BB2751" w:rsidRPr="003B2A59">
              <w:rPr>
                <w:rFonts w:ascii="PT Astra Serif" w:hAnsi="PT Astra Serif"/>
                <w:sz w:val="20"/>
                <w:szCs w:val="20"/>
              </w:rPr>
              <w:t xml:space="preserve">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BB2751" w:rsidRPr="003B2A59" w:rsidRDefault="00060DE5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• песочные наборы – </w:t>
            </w:r>
            <w:r w:rsidR="00BB2751" w:rsidRPr="003B2A59">
              <w:rPr>
                <w:rFonts w:ascii="PT Astra Serif" w:hAnsi="PT Astra Serif"/>
                <w:sz w:val="20"/>
                <w:szCs w:val="20"/>
              </w:rPr>
              <w:t>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• </w:t>
            </w:r>
            <w:r w:rsidR="00060DE5">
              <w:rPr>
                <w:rFonts w:ascii="PT Astra Serif" w:hAnsi="PT Astra Serif"/>
                <w:sz w:val="20"/>
                <w:szCs w:val="20"/>
              </w:rPr>
              <w:t xml:space="preserve">лопатки детские (зимние) </w:t>
            </w:r>
            <w:r w:rsidRPr="003B2A59">
              <w:rPr>
                <w:rFonts w:ascii="PT Astra Serif" w:hAnsi="PT Astra Serif"/>
                <w:sz w:val="20"/>
                <w:szCs w:val="20"/>
              </w:rPr>
              <w:t>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• инвентарь для трудового воспитания </w:t>
            </w:r>
            <w:r w:rsidR="00060DE5">
              <w:rPr>
                <w:rFonts w:ascii="PT Astra Serif" w:hAnsi="PT Astra Serif"/>
                <w:sz w:val="20"/>
                <w:szCs w:val="20"/>
              </w:rPr>
              <w:t xml:space="preserve">(метелочки, грабли, ведерки) – </w:t>
            </w:r>
            <w:r w:rsidRPr="003B2A59">
              <w:rPr>
                <w:rFonts w:ascii="PT Astra Serif" w:hAnsi="PT Astra Serif"/>
                <w:sz w:val="20"/>
                <w:szCs w:val="20"/>
              </w:rPr>
              <w:t>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• мячи малые – </w:t>
            </w:r>
            <w:r w:rsidR="00060DE5">
              <w:rPr>
                <w:rFonts w:ascii="PT Astra Serif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большие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большие грузовые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средние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каталки – 3 шт.</w:t>
            </w:r>
          </w:p>
          <w:p w:rsidR="00BB2751" w:rsidRPr="003B2A59" w:rsidRDefault="00BB2751" w:rsidP="00060DE5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• снежколепы –</w:t>
            </w:r>
            <w:r w:rsidR="00060DE5">
              <w:rPr>
                <w:rFonts w:ascii="PT Astra Serif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 xml:space="preserve">628260, Российская Федерация, Тюменская область, Ханты-Мансийский автономный округ - Югра, г. Югорск, ул. </w:t>
            </w:r>
            <w:r w:rsidR="00060DE5">
              <w:rPr>
                <w:rFonts w:ascii="PT Astra Serif" w:hAnsi="PT Astra Serif"/>
                <w:sz w:val="20"/>
                <w:szCs w:val="24"/>
              </w:rPr>
              <w:t>Мира зд.45А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Прогулочный участок старшей группы комбинированной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направленности № 6 «</w:t>
            </w:r>
            <w:r w:rsidR="00060DE5">
              <w:rPr>
                <w:rFonts w:ascii="PT Astra Serif" w:hAnsi="PT Astra Serif"/>
                <w:sz w:val="20"/>
                <w:szCs w:val="20"/>
              </w:rPr>
              <w:t>Умка</w:t>
            </w:r>
            <w:r w:rsidRPr="003B2A59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веранда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песочница с крышкой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стол с 2-я скамейками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• качель-балансир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• </w:t>
            </w:r>
            <w:r w:rsidR="00060DE5">
              <w:rPr>
                <w:rFonts w:ascii="PT Astra Serif" w:hAnsi="PT Astra Serif"/>
                <w:sz w:val="20"/>
                <w:szCs w:val="20"/>
              </w:rPr>
              <w:t>качель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песочные наборы – 15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лопатки детские (зимние) 15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инвентарь для трудового воспитания (метелочки, грабли, ведерки) – 15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малые – 10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большие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большие грузовые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средние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каталки – 3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снежколепы – 10 шт.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E5" w:rsidRPr="003B2A59" w:rsidRDefault="00060DE5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t xml:space="preserve">628260, Российская Федерация, Тюменская область, Ханты-Мансийский автономный округ - Югра, г. Югорск, ул. </w:t>
            </w:r>
            <w:r>
              <w:rPr>
                <w:rFonts w:ascii="PT Astra Serif" w:hAnsi="PT Astra Serif"/>
                <w:sz w:val="20"/>
                <w:szCs w:val="24"/>
              </w:rPr>
              <w:t>Мира зд.45А</w:t>
            </w:r>
          </w:p>
          <w:p w:rsidR="00060DE5" w:rsidRPr="003B2A59" w:rsidRDefault="00060DE5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E5" w:rsidRPr="003B2A59" w:rsidRDefault="00060DE5" w:rsidP="00330D5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Прогулочный участок</w:t>
            </w:r>
          </w:p>
          <w:p w:rsidR="00060DE5" w:rsidRPr="003B2A59" w:rsidRDefault="00060DE5" w:rsidP="00330D5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Подготовительной 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группы </w:t>
            </w:r>
            <w:r>
              <w:rPr>
                <w:rFonts w:ascii="PT Astra Serif" w:hAnsi="PT Astra Serif"/>
                <w:sz w:val="20"/>
                <w:szCs w:val="20"/>
              </w:rPr>
              <w:t>комбинированной</w:t>
            </w:r>
          </w:p>
          <w:p w:rsidR="00060DE5" w:rsidRPr="003B2A59" w:rsidRDefault="00060DE5" w:rsidP="00330D5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направленности №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4 </w:t>
            </w:r>
            <w:r w:rsidRPr="003B2A59"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Лисички</w:t>
            </w:r>
            <w:r w:rsidRPr="003B2A59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060DE5" w:rsidRPr="003B2A59" w:rsidRDefault="00060DE5" w:rsidP="00330D53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E5" w:rsidRPr="003B2A59" w:rsidRDefault="00060DE5" w:rsidP="00330D5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060DE5" w:rsidRPr="003B2A59" w:rsidRDefault="00060DE5" w:rsidP="00330D5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веранда – 1 шт.</w:t>
            </w:r>
          </w:p>
          <w:p w:rsidR="00060DE5" w:rsidRPr="003B2A59" w:rsidRDefault="00060DE5" w:rsidP="00330D5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песочница с крышкой – 1 шт.</w:t>
            </w:r>
          </w:p>
          <w:p w:rsidR="00060DE5" w:rsidRPr="003B2A59" w:rsidRDefault="00060DE5" w:rsidP="00330D5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стол с 2-я скамейками – 1 шт.</w:t>
            </w:r>
          </w:p>
          <w:p w:rsidR="00060DE5" w:rsidRPr="003B2A59" w:rsidRDefault="00060DE5" w:rsidP="00330D5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качель-балансир – 1 шт.</w:t>
            </w:r>
          </w:p>
          <w:p w:rsidR="00060DE5" w:rsidRPr="003B2A59" w:rsidRDefault="00060DE5" w:rsidP="00330D5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качель – 1 шт.</w:t>
            </w:r>
          </w:p>
          <w:p w:rsidR="00060DE5" w:rsidRPr="003B2A59" w:rsidRDefault="00060DE5" w:rsidP="00330D53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•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060DE5" w:rsidRPr="003B2A59" w:rsidRDefault="00060DE5" w:rsidP="00330D5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• песочные наборы – </w:t>
            </w:r>
            <w:r w:rsidRPr="003B2A59">
              <w:rPr>
                <w:rFonts w:ascii="PT Astra Serif" w:hAnsi="PT Astra Serif"/>
                <w:sz w:val="20"/>
                <w:szCs w:val="20"/>
              </w:rPr>
              <w:t>5 шт.</w:t>
            </w:r>
          </w:p>
          <w:p w:rsidR="00060DE5" w:rsidRPr="003B2A59" w:rsidRDefault="00060DE5" w:rsidP="00330D5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•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лопатки детские (зимние) </w:t>
            </w:r>
            <w:r w:rsidRPr="003B2A59">
              <w:rPr>
                <w:rFonts w:ascii="PT Astra Serif" w:hAnsi="PT Astra Serif"/>
                <w:sz w:val="20"/>
                <w:szCs w:val="20"/>
              </w:rPr>
              <w:t>5 шт.</w:t>
            </w:r>
          </w:p>
          <w:p w:rsidR="00060DE5" w:rsidRPr="003B2A59" w:rsidRDefault="00060DE5" w:rsidP="00330D5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• инвентарь для трудового воспитания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(метелочки, грабли, ведерки) – </w:t>
            </w:r>
            <w:r w:rsidRPr="003B2A59">
              <w:rPr>
                <w:rFonts w:ascii="PT Astra Serif" w:hAnsi="PT Astra Serif"/>
                <w:sz w:val="20"/>
                <w:szCs w:val="20"/>
              </w:rPr>
              <w:t>5 шт.</w:t>
            </w:r>
          </w:p>
          <w:p w:rsidR="00060DE5" w:rsidRPr="003B2A59" w:rsidRDefault="00060DE5" w:rsidP="00330D5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• мячи малые – 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060DE5" w:rsidRPr="003B2A59" w:rsidRDefault="00060DE5" w:rsidP="00330D5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большие – 5 шт.</w:t>
            </w:r>
          </w:p>
          <w:p w:rsidR="00060DE5" w:rsidRPr="003B2A59" w:rsidRDefault="00060DE5" w:rsidP="00330D5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большие грузовые – 5 шт.</w:t>
            </w:r>
          </w:p>
          <w:p w:rsidR="00060DE5" w:rsidRPr="003B2A59" w:rsidRDefault="00060DE5" w:rsidP="00330D5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средние – 5 шт.</w:t>
            </w:r>
          </w:p>
          <w:p w:rsidR="00060DE5" w:rsidRPr="003B2A59" w:rsidRDefault="00060DE5" w:rsidP="00330D5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каталки – 3 шт.</w:t>
            </w:r>
          </w:p>
          <w:p w:rsidR="00060DE5" w:rsidRPr="003B2A59" w:rsidRDefault="00060DE5" w:rsidP="00330D5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снежколепы –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8A10FA" w:rsidRPr="00191127" w:rsidTr="001C4B55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FA" w:rsidRDefault="008A10FA" w:rsidP="008A10F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4"/>
              </w:rPr>
            </w:pPr>
          </w:p>
          <w:p w:rsidR="008A10FA" w:rsidRDefault="008A10FA" w:rsidP="008A10F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4"/>
              </w:rPr>
            </w:pPr>
            <w:r w:rsidRPr="00B87CD9">
              <w:rPr>
                <w:rFonts w:ascii="PT Astra Serif" w:eastAsia="Times New Roman" w:hAnsi="PT Astra Serif"/>
                <w:b/>
                <w:sz w:val="20"/>
                <w:szCs w:val="24"/>
              </w:rPr>
              <w:t xml:space="preserve">Материально-техническое обеспечение, оборудование помещений осуществления образовательной деятельности, необходимых для осуществления образовательной </w:t>
            </w:r>
            <w:r>
              <w:rPr>
                <w:rFonts w:ascii="PT Astra Serif" w:eastAsia="Times New Roman" w:hAnsi="PT Astra Serif"/>
                <w:b/>
                <w:sz w:val="20"/>
                <w:szCs w:val="24"/>
              </w:rPr>
              <w:t>корпус 3</w:t>
            </w:r>
          </w:p>
          <w:p w:rsidR="008A10FA" w:rsidRPr="003B2A59" w:rsidRDefault="008A10FA" w:rsidP="00330D5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t>628260, Российская Федерация, Тюменская область, Ханты-Мансийский автономный округ - Югра, г. Югорск, ул. Таежная зд.27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Группа №5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Младшая группа общеразвивающей направленности  «Гномики»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 xml:space="preserve">Игровая для группы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Специализированная мебель и системы хранения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магнитно-маркерная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мягконабивные модули,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хранения конструкторов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стеллажи для хранения игр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модульный, регулируемый по высоте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стул, регулируемый по высоте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детская мебель «Больница»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«Гараж»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«Магазин»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«Парикмахерская»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«Кухня»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спортивный уголок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дидактический стол для творчества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навесная полка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Игры и игрушки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(крупного размера)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(различной тематики, среднего и маленького размера)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альбом по живописи и графике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бирюльки (набор)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весы детские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гимнастическая палка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головоломки-лабиринты (прозрачные, с шариком)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графические головоломки (лабиринты, схемы маршрутов персонажей и т.п.) в виде отдельных бланков, буклетов, настольно-печатных игр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деревянная основа с размещенными на ней неподвижными изогнутыми направляющими со скользящими по ним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логическое с разной тематикой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тактильное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с прорезями для перемещения подвижных элементов к установленной в задании цели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• доска-основа с вкладышами и с изображением в виде пазла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звери и птицы объемные и плоскостные (из разного материала, мелкого размера) - комплект – 1 шт.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 для тренировки памяти с планшетом и набором рабочих карт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 на составление логических цепочек произвольной длины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игра-набор «Городки»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игрушки-головоломки (сборно-разборные из 4 – 5 элементов)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изделия народных промыслов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календарь погоды настенный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каталка (соразмерная росту ребенка)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качалка - балансир сферической формы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книги детских писателей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массажный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бумаги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растений (гербарий)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тканей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кольцеброс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коляска-люлька для кукол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видеофильмов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деревянных игрушек-забав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•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 комплект из стержней на единой основе и геометрических тел для нанизывания и сортировки по цвету и форме – 1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с шиповым быстросъемным креплением деталей напольный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с шиповым быстросъемным креплением деталей настольный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костюмов по профессиям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мячей-массажеров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панелей с заданиями для формирования графомоторных навыков и подготовки руки к письму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строительных деталей напольный с плоскостными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транспортных средств к напольному коврику «Дорожное движение»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со звуками природы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магнитный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мягких деталей среднего размера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конструкторы, включающие элементы с изображениями частей тела, лица, элементов одежды для создания фигурок, выражающих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разные эмоции 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 (крупного размера)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 (среднего размера)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куклы-младенцы разных рас, с аксессуарами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кукольная кровать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кукольный дом с мебелью (дерево)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кукольный стол со стульями (крупного размера)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лейка пластмассовая детская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логическая игра на подбор цветных, теневых и контурных изображений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лодка (среднего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лото с разной тематикой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лук со стрелами-присосками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магнитная доска настенная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магнитные лабиринты с треками различной конфигурации для развития зрительно-моторной координации и межполушарного взаимодействия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массажный диск для формирования правильной осанки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механическая заводная игрушка разных тематик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мешочки для метания и упражнений на балансировку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микроволновка игровая (соразмерная росту ребенка)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мозаика разных форм и цвета (мелкая) с графическими образцами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мольберт двухсторонний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музыкальные цифровые записи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для игры в помещении, с резиновым шнуром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мягконабивная кукла с различными видами застежек на одежде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футбольный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«Аэродром» (трансформируемый)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«Бензозаправочная станция - гараж» (для мелких автомобилей)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«Гладильная доска и утюг»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«Железная дорога»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«Мастерская»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«Парковка» (многоуровневая)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атрибутов для сюжетно-ролевых игр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блоков с прозрачными цветными стенками и различным звучащим наполнением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военной техники (среднего и маленького размера)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волчков (мелкие, разной формы)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геометрических фигур для группировки по цвету, форме, величине (7 форм разных цветов и размеров)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детских музыкальных инструментов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построения произвольных геометрических фигур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уборки с тележкой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машинок разного назначения, для детей от 2-х до 4-х лет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экспериментирования с песком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знаков дорожного движения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игрушек для игры с песком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мягкого пластика для плоскостного конструирования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картинок для группировки и обобщения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изображением предмета и названием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карточек-цифр (от 1 до 10) с замковыми креплениями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кукольной одежды - комплект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кукольных постельных принадлежностей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кухонной посуды для игры с куклой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мебели для кукол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медицинских принадлежностей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муляжей овощей и фруктов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вкладышей по принципу матрешки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тел для группировки и сериации (цвет, форма, величина)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цветных элементов трех размеров для балансировки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пазлов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пальчиковых кукол по сказкам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парикмахера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парных картинок на соотнесение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парных картинок типа «лото» (той же тематики, в том числе с сопоставлением реалистических и условно-схематических изображений)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печаток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плоскостных геометрических фигур для составления изображений по графическим образцам (из 4 - 6 элементов)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предметных картинок для группировки по разным признакам (2 -3) последовательно или одновременно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продуктов для магазина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протяженных объемных элементов с волнистой рабочей поверхностью и тактильными деталями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кеглей с мячом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палочек с оттенками (по 5 - 7 палочек каждого цвета)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разрезных овощей и фруктов с ножом и разделочной доской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о природе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русских художников-иллюстраций к художественным произведениям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русских шумовых инструментов (детский)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самолетов (среднего размера)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солдатиков (мелкого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таблиц и карточек с предметными и условно-схематическими изображениями для классификации по 2 - 3 признакам одновременно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табличек и карточек для сравнения по 1 - 2 признакам (логические таблицы)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увеличительных инструментов для наблюдения за объектами живой и неживой природы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«Семья»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леса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профессий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рас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с ограниченными возможностями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цветных кубиков (7 цветов с оттенками)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чайной посуды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авторских игровых материалов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для мальчиков и девочек (машины, город, строительство, набор строительных пластин, животные, железная дорога, семья и т.п.)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для сериации по величине - бруски, цилиндры и т.п. (6 - 8 элементов каждого признака) -комплект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одежды для разной погоды для кукол-младенцев девочек и мальчиков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по традиционной национальной одежде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символики России, в том числе государственной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напольные балансиры разного вида 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напольный конструктор деревянный цветной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настенный планшет «Мы дежурим» с набором карточек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настенный планшет «Распорядок дня» с набором карточек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настольно-печатные игры для детей средней группы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настольный конструктор деревянный цветной с средними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обруч (малого диаметра)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обруч плоский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объемная игра-головоломка на комбинаторику из кубиков, объединенных по 3 или 4 в неразъемные конфигурации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озвученный сортировщик с организацией различных действий ребенка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перчаточные куклы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пирамида деревянная с квадратными или прямоугольными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планшет «Дни недели»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планшет с передвижными цветными фишками для выполнения заданий с самопроверкой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платформа с колышками и шнуром для воспроизведения форм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подъемный кран (крупного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пожарная машина (среднего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постер (репродукция) произведений живописи и графики, также для знакомства с различными жанрами живописи -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приборы домашнего обихода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развивающее панно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(складные) кубики с сюжетными картинками (6 - 8 частей)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контурные картинки (4 - 6 частей)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предметные картинки, разделенные на 2 - 4 части (по вертикали и горизонтали)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(6 - 8 частей)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ракета (среднего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рамка-вкладыш с цветными (7 и более цветов с оттенками) составными формами (4 - 5 частей)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расширенный комплект для конструирования с использованием блочного конструктива и электромеханических элементов (для дошкольного возраста)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руль игровой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ручные балансиры для развития ловкости и зрительномоторной координации 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(по 4 - 6) для установления последовательности событий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«Времена года» (сезонные явления и деятельность людей) - комплект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картинок: времена года (пейзажи, жизнь животных, характерные виды работ и отдыха людей) 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скакалка детская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скорая помощь (машина, 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стойка-равновеска (балансир)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строительно-эксплуатационный транспорт (пластмассовый)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тележка-ящик (крупная)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телескопический стаканчик с крышкой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телефон игровой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тренажер для формирования воздушной струи разной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интенсивности для развития речи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тренажеры с различной конфигурацией линий в виде желобков для подготовки руки к письму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увеличительная шкатулка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инженерно-технического образования детей с комплектом занятий, игр,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фигурки домашних животных с реалистичными изображением и пропорциями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цифровые записи с видеофильмами с народными песнями и плясками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часы с круглым циферблатом и стрелками игровые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чековая касса игровая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ширма для кукольного театра, трансформируемая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шнуровка различного уровня сложности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безопасные ножницы – 22шт.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для рисования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разного цвета и формата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для работы с пластилином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карандаши цветные (12 цветов)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5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7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8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белка N 3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щетинная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клей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детских штампов и печатей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акварельные 12 цветов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гуашь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восковые –22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масляные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пастель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фломастеров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палитра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b/>
                <w:sz w:val="20"/>
                <w:szCs w:val="20"/>
              </w:rPr>
              <w:t xml:space="preserve">•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пластилин, не липнущий к рукам – 22шт.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поднос детский для раздаточных материалов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стаканчики (баночки) пластмассовые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точилка для карандашей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трафареты для рисования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фартук детский – 22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Спальня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тумба для хранения чистого белья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кровать детская – 22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>628260, Российская Федерация, Тюменская область, Ханты-Мансийский автономный округ - Югра, г. Югорск, ул. Таежная, зд.27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Группа №9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средняя группа комбинированной направленности  «Пчелки»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 xml:space="preserve">Игровая для группы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Специализированная мебель и системы хранения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магнитно-маркерная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мягконабивные модули,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хранения конструкторов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стенка для игрушек (стеллажи для хранения игр) – 1 шт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модульный, регулируемый по высоте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стул, регулируемый по высоте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детская стенка–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полка навесная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«Гараж»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стеллаж для игр с водой и песком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«Парикмахерская»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спортивный уголок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дидактический стол для творчества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навесная полка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Игры и игрушки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(крупного размера)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(различной тематики, среднего и маленького размера)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альбом по живописи и графике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большой настольный конструктор деревянный с неокрашенными и цветными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весы детские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гимнастическая палка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головоломки-лабиринты (прозрачные, с шариком)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графические головоломки (лабиринты, схемы маршрутов персонажей и т.п.) в виде отдельных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бланков, буклетов, настольно-печатных игр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деревянная основа с размещенными на ней неподвижными изогнутыми направляющими со скользящими по ним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логическое с разной тематикой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тактильное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с прорезями для перемещения подвижных элементов к установленной в задании цели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с прорезями для перемещения подвижных элементов к установленной в задании цели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доска-основа с вкладышами и с изображением в виде пазла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звери и птицы объемные и плоскостные (из разного материала, мелкого размера) - комплект – 1 шт.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 для тренировки памяти с планшетом и набором рабочих карт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 на составление логических цепочек произвольной длины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игра-набор «Городки»–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игрушки-головоломки (сборно-разборные из 4 – 5 элементов)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изделия народных промыслов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календарь погоды настенный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каталка (соразмерная росту ребенка)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качалка - балансир сферической формы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книги детских писателей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массажный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со схематичным изображением населенного пункта, включая улицы с дорожными знаками и разметкой, строения, ландшафт «Дорожное движение»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бумаги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растений (гербарий)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тканей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кольцеброс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коляска прогулочная (среднего размера)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коляска-люлька для кукол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видеофильмов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деревянных игрушек-забав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из стержней на единой основе и геометрических тел для нанизывания и сортировки по цвету и форме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с шиповым быстросъемным креплением деталей напольный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с шиповым быстросъемным креплением деталей настольный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костюмов по профессиям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мячей-массажеров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панелей с заданиями для формирования графомоторных навыков и подготовки руки к письму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строительных деталей напольный с плоскостными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транспортных средств к напольному коврику «Дорожное движение»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 комплект цифровых записей со звуками природы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магнитный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мягких деталей среднего размера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конструкторы, включающие элементы с изображениями частей тела, лица, элементов одежды для создания фигурок, выражающих разные эмоции 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конструкция из желобов, шариков и рычажного механизма для демонстрации понятий «один – много», «больше – меньше», действий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сложение и вычитание в пределах 5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кукла-девочка с комплектом одежды, обуви, аксессуаров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кукла-мальчик с комплектом одежды, обуви, аксессуаров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 (крупного размера)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 (среднего размера)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куклы-младенцы разных рас, с аксессуарами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кукольная кровать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кукольный дом с мебелью (дерево)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кукольный стол со стульями (крупного размера)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«Кухонная мойка»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кухонная плита (соразмерная росту ребенка)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ландшафтный макет (коврик)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лейка пластмассовая детская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логическая игра на подбор цветных, теневых и контурных изображений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лодка (среднего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лото с разной тематикой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лук со стрелами-присосками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магнитная доска настенная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магнитные лабиринты с треками различной конфигурации для развития зрительно-моторной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координации и межполушарного взаимодействия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массажный диск для формирования правильной осанки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механическая заводная игрушка разных тематик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мешочки для метания и упражнений на балансировку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микроволновка игровая (соразмерная росту ребенка)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мозаика разных форм и цвета (мелкая) с графическими образцами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мольберт двухсторонний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музыкальные цифровые записи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для игры в помещении, с резиновым шнуром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мягконабивная кукла с различными видами застежек на одежде – 1 шт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футбольный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физиоролл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  <w:t>«Аэродром»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(трансформируемый)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«Бензозаправочная станция - гараж»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(для мелких автомобилей)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«Гладильная доска и утюг»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«Железная дорога»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«Мастерская»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«Мини-гольф»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«Парковка» (многоуровневая)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атрибутов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  <w:t>для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сюжетно-ролевых игр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блоков с прозрачными цветными стенками и различным звучащим наполнением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военной техники (среднего и маленького размера)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волчков (мелкие, разной формы)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геометрических фигур для группировки по цвету, форме, величине (7 форм разных цветов и размеров)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детских музыкальных инструментов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построения произвольных геометрических фигур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уборки с тележкой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машинок разного назначения, для детей от 2-х до 4-х лет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  <w:t>для экспериментирования с песком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знаков дорожного движения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игрушек для игры с песком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мягкого пластика для плоскостного конструирования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картинок для группировки и обобщения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изображением предмета и названием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карточек-цифр (от 1 до 10) с замковыми креплениями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кубиков с буквами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кубиков с цифрами и числовыми фигурами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кукольной одежды - комплект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кукольных постельных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принадлежностей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кухонной посуды для игры с куклой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мебели для кукол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медицинских принадлежностей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муляжей овощей и фруктов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мягких модулей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мячей (разного размера, резина)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вкладышей по принципу матрешки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тел для группировки и сериации (цвет, форма, величина)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цветных элементов трех размеров для балансировки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пазлов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пальчиковых кукол по сказкам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парикмахера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парных картинок на соотнесение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парных картинок типа «лото» (той же тематики, в том числе с сопоставлением реалистических и условно-схематических изображений)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печаток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плоскостных геометрических фигур для составления изображений по графическим образцам (из 4 - 6 элементов)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предметных картинок для группировки по разным признакам (2 -3) последовательно или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одновременно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принадлежностей для ухода за куклой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пробирок большого размера из пластика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продуктов для магазина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протяженных объемных элементов с волнистой рабочей поверхностью и тактильными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деталями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кеглей с мячом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палочек с оттенками (по 5 - 7 палочек каждого цвета)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разрезных овощей и фруктов с ножом и разделочной доской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о природе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русских художников - иллюстраций к художественным произведениям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русских шумовых инструментов (детский)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самолетов (мелкого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самолетов (среднего размера)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солдатиков (мелкого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столовой посуды для игры с куклой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таблиц и карточек с предметными 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Условно-схематическими изображениями для классификации по 2 - 3 признакам одновременно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табличек и карточек для сравнения по 1 - 2 признакам (логические таблицы)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увеличительных инструментов для наблюдения за объектами живой и неживой природы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«Семья»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леса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профессий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рас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с ограниченными возможностями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цветных кубиков (7 цветов с оттенками)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чайной посуды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авторских игровых материалов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для мальчиков и девочек (машины, город, строительство, набор строительных пластин, животные, железная дорога, семья и т.п.)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для сериации по величине - бруски, цилиндры и т.п. (6 - 8 элементов каждого признака) -комплект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одежды для разной погоды для кукол-младенцев девочек и мальчиков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по традиционной национальной одежде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символики России, в том числе государственной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напольные балансиры разного вида 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напольный конструктор деревянный цветной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настенный планшет «Мы дежурим» с набором карточек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настенный планшет «Распорядок дня» с набором карточек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настольно-печатные игры для детей средней группы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настольный конструктор деревянный цветной с средними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обруч (малого диаметра)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обруч плоский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объемная игра-головоломка на комбинаторику из кубиков, объединенных по 3 или 4 в неразъемные конфигурации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озвученный сортировщик с организацией различных действий ребенка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перчаточные куклы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пирамида деревянная с квадратными или прямоугольными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планшет «Дни недели»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планшет с передвижными цветными фишками для выполнения заданий с самопроверкой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платформа с колышками и шнуром для воспроизведения форм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подъемный кран (крупного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пожарная машина (среднего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постер (репродукция) произведений живописи и графики, также для знакомства с различными жанрами живописи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приборы домашнего обихода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развивающее панно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(складные) кубики с сюжетными картинками (6 - 8 частей)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контурные картинки (4 - 6 частей)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предметные картинки, разделенные на 2 - 4 части (по вертикали и горизонтали)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(6 - 8 частей)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ракета (среднего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рамка-вкладыш с цветными (7 и более цветов с оттенками) составными формами (4 - 5 частей)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расширенный комплект для конструирования с использованием блочного конструктива и электромеханических элементов (для дошкольного возраста)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руль игровой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ручные балансиры для развития ловкости и зрительномоторной координации 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(по 4 - 6) для установления последовательности событий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«Времена года» (сезонные явления и деятельность людей)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картинок: времена года (пейзажи, жизнь животных, характерные виды работ и отдыха людей) 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скакалка детская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скорая помощь (машина, 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стойка-равновеска (балансир)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для ухода за куклой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для экспериментирования с песком и водой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строительно-эксплуатационный транспорт (пластмассовый)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тележка-ящик (крупная)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телескопический стаканчик с крышкой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телефон игровой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тренажер для формирования воздушной струи разной интенсивности для развития речи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тренажеры с различной конфигурацией линий в виде желобков для подготовки руки к письму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увеличительная шкатулка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инженерно-технического образования детей с комплектом занятий, игр,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формирования элементарных математических представлений и развития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математических компетенций, в том числе с основами робототехники и алгоритмизации, включающий комплекс сценариев занятий,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фигурки домашних животных с реалистичными изображением и пропорциями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«Холодильник» (соразмерный росту ребенка)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цифровые записи с видеофильмами с народными песнями и плясками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часы игровые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часы с круглым циферблатом и стрелками игровые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чековая касса игровая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шахматы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шашки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ширма для кукольного театра, трансформируемая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шнуровка различного уровня сложности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штурвал игровой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безопасные ножницы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для акварели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для рисования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разного цвета и формата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ватман A1 для составления совместных композиций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для работы с пластилином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карандаши цветные (12 цветов)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5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7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8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белка N 3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щетинная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клей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детских штампов и печатей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акварельные 12 цветов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гуашь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восковые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масляные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пастель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фломастеров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палитра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пластилин, не липнущий к рукам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поднос детский для раздаточных материалов – 15шт.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стаканчики (баночки) пластмассовые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точилка для карандашей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трафареты для рисования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фартук детский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Спальня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тумба для хранения чистого белья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кровать детская – 15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>628260, Российская Федерация, Тюменская область, Ханты-Мансийский автономный округ - Югра, г. Югорск, ул. Таежная, зд.27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Группа №10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Средняя, комбинированной направленности  «Звездочки»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 xml:space="preserve">Игровая для группы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Специализированная мебель и системы хранения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магнитно-маркерная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мягконабивные модули,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хранения конструкторов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стенка для игрушек (стеллажи для хранения игр)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дидактический стол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модульный, регулируемый по высоте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стул, регулируемый по высоте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Игры и игрушки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(крупного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альбом с наглядными заданиями для пальчиковой гимнастики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браслет на руку с 4-мя бубенчиками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бубен маленький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бубен средний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горки (наклонные плоскости) для шариков (комплект)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деревянная двухсторонняя игрушка с втулками и молоточком для забивания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деревянная игрушка с желобами для прокатывания шарика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деревянная игрушка с отверстиями и желобом для забивания молоточком и прокатывания шариков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деревянная основа с повторяющимися образцами с различным количеством отверстий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с тематическими изображениями, включая тактильное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с прорезями для перемещения подвижных элементов к установленной в задании цели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с ребристой поверхностью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доска-балансир с рельефной поверхностью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доска-основа с вкладышами и с изображением в виде пазла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звери и птицы объемные и плоскостные (из разного материала, крупного размера)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звуковой молоток – 10 шт.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 на выстраивание логических цепочек из трех частей «до и после»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игровая панель с тематическими изображениями, сенсорными элементами и соответствующим звучанием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модуль в виде мастерской с подвижными элементами, звуковыми и световыми эффектами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игрушка на колесах на палочке или с веревочкой с подвижными или озвученными элементами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игрушка: грибочки-втулки на стойке (4 - 6 элементов), 4-х цветов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игрушка-качалка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игрушки-забавы с зависимостью эффекта от действия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изделия народных промыслов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каталка (соразмерная росту ребенка)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каталки - с палочкой или шнурком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качалка - балансир сферической формы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книги детских писателей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массажный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кольцеброс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коляска прогулочная (среднего размера)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деревянных игрушек-забав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для развития крупной моторики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мячей-массажеров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цифровых записей с русскими народными песнями для детей младшего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цифровых записей со звуками природы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конструктор мягких деталей среднего размера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куб с прорезями основных геометрических форм для сортировки объемных тел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кукла-девочка с комплектом одежды, обуви, аксессуаров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кукла-мальчик с комплектом одежды, обуви, аксессуаров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 (крупного размера)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 (среднего размера) – 8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кукольная кровать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кукольный дом с мебелью (дерево)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кукольный стол со стульями (крупного размера)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кухонная плита (соразмерная росту ребенка)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кухонный шкафчик (соразмерный росту ребенка)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ландшафтный макет (коврик)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логическая игра на подбор цветных, теневых и контурных изображений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лодка (среднего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лото с разной тематикой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магнитная доска настенная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магнитный лабиринт для развития зрительномоторной координации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массажный ролик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матрешки пятикукольная пятиместная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мешочки для метания и упражнений на балансировку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мозаика с крупногабаритной основой, образцами изображений и крупными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мольберт двухсторонний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музыкальные цифровые записи для детей младшего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мягкая «кочка» с массажной поверхностью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мягконабивная кукла с различными видами застежек на одежде – 1 шт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надувной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физиоролл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футбольный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изображением лиц людей в разных эмоциональных состояниях и причин их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возникновения для развития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эмоционального интеллекта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«Гладильная доска и утюг»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«Железная дорога» (для малышей от 2-х до 3-х лет)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завинчивания элементов разных форм, размеров и цветов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для построения произвольных геометрических фигур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уборки с тележкой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экспериментирования с водой: стол-поддон, емкости 2 - 3 размеров и разной формы, предметы-орудия для переливания и вылавливания - черпачки, сачки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экспериментирования с песком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игрушек для игры с песком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мягкого пластика для плоскостного конструирования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объемных элементов разных повторяющихся форм, цветов и размеров на общем основании для сравнения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пяти русских шумовых инструментов (детский)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инструментов для ремонтных работ (пластмассовый)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кубиков среднего размера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кукольных постельных принадлежностей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машинок разного назначения, для детей от 2-х до 4-х лет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  <w:t>медицинских принадлежностей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муляжей овощей и фруктов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мягких модулей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мячей (разного размера, резина)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тел (кубы, цилиндры, бруски, шары, диски)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элементов для установки на голову для упражнений на балансировку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пазлов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парикмахера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кеглей с мячом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разрезных овощей и фруктов с ножом и разделочной доской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о природе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самолетов (мелкого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солдатиков (среднего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столовой посуды для игры с куклой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чайной посуды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элементов для составления сенсорных дорожек с различным рельефом поверхности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авторских игровых материалов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объемных элементов для развития основных движений и балансировки 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напольный конструктор деревянный цветной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настенный планшет «Погода» с набором карточек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настенный планшет «Распорядок дня» с набором карточек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настольно-печатные игры для детей младшего возраста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настольный конструктор деревянный цветной с средними элементами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неваляшки разных размеров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обруч (малого диаметра)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объемные вкладыши из 3 - 4 элементов (миски, конусы)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парные картинки типа «лото» различной тематики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перчаточные куклы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пирамида настольная, окрашенная в основные цвета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пожарная машина (среднего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картинки, разделенные на 2 - 4 части по прямой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ракета (среднего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рамка с одним видом застежки на каждой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рамки-вкладыши с различными формами, разными по величине, 4-х основных цветов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руль игровой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из 2 - 3 и 4 - 6 картинок для установления последовательности действий и событий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из 4 - 6 картинок: части суток (деятельность людей ближайшего окружения)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картинок: времена года (пейзажи, жизнь животных, характерные виды работ и отдыха людей) 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скакалка детская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складные кубики с предметными картинками (2 - 4 частей)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складные кубики с предметными картинками (4 - 6 частей)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сортировщик - емкость с крышками разного размера и цвета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сортировщик с отверстиями разных геометрических форм, объемными вкладышами (может быть с эффектом механической сортировки, системой самоконтроля, атрибутикой)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для экспериментирования с песком и водой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строительно-эксплуатационный транспорт (пластмассовый)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сюжетные картинки (с различной тематикой крупного формата) - комплект – 20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тележка-ящик (крупная)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телефон игровой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фигурки домашних животных с реалистичными изображением и пропорциями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цифровые записи с видеофильмами с народными песнями и плясками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ширма для кукольного театра, трансформируемая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шнуровка различного уровня сложности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элементы костюма для уголка ряженья – комплект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юла или волчок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ящик для манипулирования со звуко-световыми эффектами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безопасные ножницы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для акварели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для рисования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разного цвета и формата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ватман A1 для составления совместных композиций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для работы с пластилином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карандаши цветные (12 цветов)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5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7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8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белка N 3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щетинная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клей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детских штампов и печатей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акварельные 12 цветов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гуашь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восковые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масляные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пастель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фломастеров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палитра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пластилин, не липнущий к рукам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поднос детский для раздаточных материалов – 15шт.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стаканчики (баночки) пластмассовые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точилка для карандашей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трафареты для рисования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фартук детский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Спальня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тумба для хранения чистого белья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кровать детская – 15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>628260, Российская Федерация, Тюменская область, Ханты-Мансийский автономный округ - Югра, г. Югорск, ул. Таежная, зд.27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Группа №4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Старшая  группакомбинированной направленности  «АБВГД»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sz w:val="20"/>
                <w:szCs w:val="20"/>
              </w:rPr>
              <w:t xml:space="preserve">Игровая для группы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sz w:val="20"/>
                <w:szCs w:val="20"/>
              </w:rPr>
              <w:t>Специализированная мебель и системы хранения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магнитно-маркерная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мягконабивные модули,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хранения конструкторов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стенка для игрушек (стеллажи для хранения игр)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модульный, регулируемый по высоте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стул, регулируемый по высоте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стеллаж для дежурства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стенка «Радуга»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«Гараж»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«Магазин»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«Парикмахерская»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вешалка для ряжения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спортивный уголок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полка навесная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стеллаж для дежурства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«Кухня»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Игры и игрушки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(крупного размера)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(различной тематики, среднего и маленького размера)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альбом по живописи и графике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балансиры разного типа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бинокль/подзорная труба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бирюльки (набор)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большой детский атлас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весы детские 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гимнастическая палка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головоломки-лабиринты (прозрачные, с шариком)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головоломки-лабиринты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графические головоломки (лабиринты, схемы маршрутов персонажей и т.п.) в виде отдельных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бланков, буклетов, настольно-печатных игр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детский набор музыкальных инструментов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дидактические тематические наборы ламинированных панелей и карточек с заданиями с возможностью многократного выполнения заданий маркером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логическое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с изображениями по различным темам, включая тактильное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звери и птицы объемные и плоскостные (из разного материала, мелкого размера)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 для тренировки памяти с планшетом и набором рабочих карт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 на составление логических цепочек произвольной длины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игра-набор «Городки»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комплект для изучения основ электричества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игрушки-забавы с зависимостью эффекта от действия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игры на воспроизведение расположения объектов в пространстве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игры на закрепления представлений об эмоциях, их распознавание и проявление в мимике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игры на изучение чувств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игры-головоломки объемные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изделия народных промыслов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интерактивный банкомат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календарь погоды настенный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книги детских писателей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массажный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со схематичным изображением населенного пункта, включая улицы с дорожными знаками и разметкой, строения, ландшафт «Дорожное движение»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бумаги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минералов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растений (гербарий)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семян и плодов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тканей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кольцеброс настольный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коляска-люлька для кукол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безопасных световых фильтров для изучения цветов спектра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видеофильмов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для обучения основам алгоритмики, безэкранного программирования и робототехники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игровой мягкой мебели для подготовительной группы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из стержней на единой основе и геометрических тел по цвету и форме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с соединением в различных плоскостях металлический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с шиповым быстросъемным креплением деталей настольный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шарнирных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костюмов по профессиям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мячей-массажеров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панелей с заданиями для формирования графомоторных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навыков и подготовки руки к письму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парных дощечек для ощупывания и счета с объемными элементами в виде «точек» и очертаний цифр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пробирок, мерных стаканчиков, воронок, пипеток из пластика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рисуночного и числового счетного материала на магнитах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 комплект строительных деталей напольный с плоскостными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транспортных средств к напольному коврику «Дорожное движение»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со звуками природы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магнитный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конструкторы из элементов с изображениями частей тела, лица, элементов одежды для создания фигурок, выражающих разные эмоции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конструкторы с пластмассовыми деталями разных конфигураций и соединением их с помощью болтов, гаек и других соединительных элементов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конструкция из желобов, шариков и рычажного механизма для демонстрации понятий «один – много», «больше – меньше», действий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сложение и вычитание в пределах 5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контейнеры большие напольные для хранения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контейнеры для хранения мелких игрушек и материалов – 8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корзинка детская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коробочка с 2 сообщающимися отделениями и 10 шариками для наглядной демонстрации состава числа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 (среднего размера)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• кукольная кровать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кукольный дом с мебелью (дерево)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магнитная доска настенная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магнитные лабиринты с треками различной конфигурации для развития зрительно-моторной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координации и межполушарного взаимодействия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массажный диск для формирования правильной осанки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матрешка десятикукольная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механическая заводная игрушка разных тематик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мешочки для метания и упражнений на балансировку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мозаика разной степени сложности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мозаики с объемными фишками разных форм и размеров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мольберт двухсторонний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музыкальные цифровые записи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мягкая «кочка» с массажной поверхностью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для игры в помещении, с резиновым шнуром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футбольный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прыгающий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«Аэродром»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(трансформируемый)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«Бензозаправочная станция - гараж» (для мелких автомобилей)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«Железная дорога»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«Мастерская»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«Мини-гольф»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«Парковка» (многоуровневая)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5 детских музыкальных инструментов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авторских игровых материалов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атрибутов для сюжетно-ролевых игр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бусин для нанизывания и классификации по разным признакам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военной техники (мелкого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деревянных игрушек-забав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завинчивания элементов разных форм, размеров и цветов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наглядной демонстрации числовой шкалы, математического действия умножение, понятия «равенство», действия рычажных весов, сравнения масс, знакомство с понятием «умножение»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обучения счету в пределах 10 методом дополнения и демонстрации действий сложения и вычитания на основе объемного сюжетного элемента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составления узоров по схемам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знаков дорожного движения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игрушек для игры с песком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4-х подносов с секциями для сортировки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геометрических тел и карточек с изображениями их проекций в трех плоскостях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двух зеркал для опытов с симметрией, для исследования отражательного эффекта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двухсторонних панелей для обучения письму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крупных бусин различных геометрических форм основных цветов, шнурков и карточек с заданиями для классификации по разным признакам, установления закономерностей, сравнения множеств, тренировки мелкой моторики.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мягкого пластика для плоскостного конструирования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пяти русских шумовых инструментов (детский)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рычажных весов с объемными чашами и комплектом гирь и разновесов для измерения и сравнения масс и объемов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стержней на подставке, разноцветных кубиков с отверстиями и карточек с заданиями для установления закономерностей и освоения основных математических операций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картинок для иерархической классификации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по народному ремесленному делу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изображением знаков дорожного движения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изображением предмета и названием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ячейками для составления простых арифметических задач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карточек-цифр (от 1 до 10) с замковыми креплениями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кораблей и лодок (водный транспорт)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кубиков с буквами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кубиков с цифрами и числовыми фигурами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кукольных постельных принадлежностей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кухонной посуды для игры с куклой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мебели для кукол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медицинских принадлежностей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муляжей овощей и фруктов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мягких модулей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мячей (разного размера, резина)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вкладышей по принципу матрешки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тел для группировки и сериации (цвет, форма, величина)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парикмахера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печаток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полых геометрических тел для сравнения объемов и изучения зависимости объема от формы тела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принадлежностей для наблюдения за насекомыми и мелкими объектами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продуктов для магазина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протяженных объемных элементов с волнистой рабочей поверхностью и тактильными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деталями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кеглей с мячом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палочек 10-ти размеров с карточками с заданиями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разрезных овощей и фруктов с ножом и разделочной доской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великих сражений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о природе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русских художников - иллюстраций к художественным произведениям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русских шумовых инструментов (детский)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 часами и карточками для изучения временных интервалов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самолетов (мелкого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самолетов (среднего размера)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солдатиков (мелкого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специальных карандашей к набору двухсторонних панелей для обучения письму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столовой посуды для игры с куклой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счетного материала в виде соединяющихся между собой кубиков 10-ти цветов с длиной ребра 1 см и массой 1 г для наглядной демонстрации и сравнения линейных величин, знакомства с понятиями «площадь», «объем», «масса»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счетного материала в виде соединяющихся между собой цветных фигур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таблиц и карточек с предметными 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Условно-схематическими изображениями для классификации по 2 - 3 признакам одновременно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фантастических персонажей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«Семья»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леса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профессий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рас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с ограниченными возможностями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насекомых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чайной посуды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элементов для изучения свойств магнитов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набор: доска магнитная настольная с комплектом цифр, знаков, букв и геометрических фигур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брусков, цилиндров и пр. для сериации по величине (по 1 - 2 признакам - длине, ширине, высоте, толщине) из 7 - 10 элементов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для мальчиков и девочек (машины, город, строительство, набор строительных пластин, животные, железная дорога, семья и т.п.)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инструментов для сюжетной игры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карточек с изображением количества предметов (от 1 до 10) и соответствующих цифр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инструментов для сюжетной игры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наборы кубиков с графическими элементами двух цветов на гранях для развития пространственного мышления -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кукольной одежды - комплект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лото по различным тематикам, включая тему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«последовательные числа»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моделей: деление на части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пазлов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пальчиковых кукол по сказкам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парных картинок на соотнесение (сравнение): найди отличия, ошибки (смысловые)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прозрачных кубиков цветных и с конструктивными элементами для развития пространственного мышления и цветовосприятия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счетного материала с тремя признаками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тематических рабочих карточек для подготовительной группы к планшету с передвижными фишками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парных картинок фигурок персонажей на подставках для настольного театра по сказкам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  <w:t>по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достопримечательностям столицы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по традиционной национальной одежде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символики России, в том числе государственной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настенный планшет «Мы дежурим» с набором карточек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настенный планшет «Распорядок дня» с набором карточек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настольно-печатные игры для подготовительной к школе группы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настольный конструктор деревянный цветной с мелкими элементами – 25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настольный футбол или хоккей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обруч (малого диаметра)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обруч среднего диаметра)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перчаточные куклы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пирамида деревянная с квадратными или прямоугольными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планшет с передвижными цветными фишками для выполнения заданий с самопроверкой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плоскостные игры-головоломки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подставка для пальчиковых кукол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подставка для перчаточных кукол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постер (репродукция) произведений живописи и графики, также для знакомства с различными жанрами живописи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приборы домашнего обихода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программно-методический комплекс для обучения детей дошкольного возраста естественно-научным дисциплинам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прозрачные цветные блоки для плоскостного и пространственного конструирования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  <w:t>с эффектом смешивания цветов и соблюдения баланса при установке деталей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развивающее панно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предметные картинки, разделенные на 2 - 4 части (по вертикали и горизонтали)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(8 - 16 частей), разделенные прямыми и изогнутыми линиями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ракета (среднего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рамки и вкладыши тематические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расширенный комплект для конструирования с использованием блочного конструктива и электромеханических элементов (для дошкольного возраста)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руль игровой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ручные тренажеры для развития ловкости и зрительномоторной координации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(до 6 - 9) для установления последовательности событий (сказочные и реалистические истории, юмористические ситуации)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картинок: времена года (пейзажи, жизнь животных, характерные виды работ и отдыха людей)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скакалка детская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скорая помощь (машина, 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стержни с насадками (для построения числового ряда)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для экспериментирования с песком и водой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танграм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танграм, комплект на подгруппу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тележка-ящик (крупная)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телескопический стаканчик с крышкой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телефон игровой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тренажер для формирования воздушной струи разной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интенсивности для развития речи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тренажеры с различной конфигурацией линий в виде желобков для подготовки руки к письму - комплект – 1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инженерно-технического образования детей с комплектом занятий, игр,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речи и изучения основ грамоты с комплексом сценариев занятий и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формирования навыков и компетенций по финансовой грамотности с комплексом игр и дидактических и наглядных пособий в том числе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дидактических и наглядных пособий–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установка для наблюдения за насекомыми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фигурки домашних животных с реалистичными изображением и пропорциями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физическая карта мира (полушарий)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хоккейный набор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цифровая лаборатория для исследования окружающего мира и обучения детей естественно-научным дисциплинам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цифровые записи с видеофильмами с народными песнями и плясками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часы игровые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часы магнитные демонстрационные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чашка Петри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чековая касса игровая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числовой балансир (на состав числа из двух меньших чисел)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шахматы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шашки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ширма для кукольного театра, трансформируемая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шнуровка различного уровня сложности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безопасные ножницы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для акварели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для рисования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разного цвета и формата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ватман A1 для составления совместных композиций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для работы с пластилином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карандаши цветные (12 цветов)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5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7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8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белка N 3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щетинная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клей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детских штампов и печатей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акварельные 12 цветов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гуашь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восковые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масляные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пастель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фломастеров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палитра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пластилин, не липнущий к рукам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поднос детский для раздаточных материалов – 15шт.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стаканчики (баночки) пластмассовые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точилка для карандашей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трафареты для рисования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фартук детский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Спальня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тумба для хранения чистого белья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кровать детская – 15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sz w:val="20"/>
                <w:szCs w:val="20"/>
              </w:rPr>
              <w:t>Спальня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тумба для хранения чистого белья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кровать детская – 15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>628260, Российская Федерация, Тюменская область, Ханты-Мансийский автономный округ - Югра, г. Югорск, ул. Таежная, зд.27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Группа №6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старшая группа комбинированной направленности  «Смешарики»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sz w:val="20"/>
                <w:szCs w:val="20"/>
              </w:rPr>
              <w:t xml:space="preserve">Игровая для группы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sz w:val="20"/>
                <w:szCs w:val="20"/>
              </w:rPr>
              <w:t>Специализированная мебель и системы хранения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магнитно-маркерная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мягконабивные модули,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хранения конструкторов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стенка для игрушек (стеллажи для хранения игр) – 3 шт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модульный, регулируемый по высоте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стул, регулируемый по высоте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спортивный уголок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полка навесная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стеллаж для дежурства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стенка «Радуга»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уголок «Гараж»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игровой уголок «Кухня» – 1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Игры и игрушки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(крупного размера)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(различной тематики, среднего и маленького размера)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альбом по живописи и графике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балансиры разного типа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бинокль/подзорная труба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бирюльки (набор)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большой детский атлас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весы детские 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гимнастическая палка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головоломки-лабиринты (прозрачные, с шариком)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головоломки-лабиринты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графические головоломки (лабиринты, схемы маршрутов персонажей и т.п.) в виде отдельных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бланков, буклетов, настольно-печатных игр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детский набор музыкальных инструментов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дидактические тематические наборы ламинированных панелей и карточек с заданиями с возможностью многократного выполнения заданий маркером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логическое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с изображениями по различным темам, включая тактильное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звери и птицы объемные и плоскостные (из разного материала, мелкого размера)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 для тренировки памяти с планшетом и набором рабочих карт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 на составление логических цепочек произвольной длины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игра-набор «Городки»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комплект для изучения основ электричества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игрушки-забавы с зависимостью эффекта от действия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игры на воспроизведение расположения объектов в пространстве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игры на закрепления представлений об эмоциях, их распознавание и проявление в мимике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игры на изучение чувств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игры-головоломки объемные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изделия народных промыслов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интерактивный банкомат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календарь погоды настенный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книги детских писателей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массажный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со схематичным изображением населенного пункта, включая улицы с дорожными знаками и разметкой, строения, ландшафт «Дорожное движение»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бумаги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минералов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растений (гербарий)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семян и плодов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тканей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кольцеброс настольный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коляска-люлька для кукол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безопасных световых фильтров для изучения цветов спектра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видеофильмов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для обучения основам алгоритмики, безэкранного программирования и робототехники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игровой мягкой мебели для подготовительной группы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из стержней на единой основе и геометрических тел по цвету и форме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с соединением в различных плоскостях металлический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с шиповым быстросъемным креплением деталей настольный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шарнирных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костюмов по профессиям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мячей-массажеров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панелей с заданиями для формирования графомоторных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навыков и подготовки руки к письму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парных дощечек для ощупывания и счета с объемными элементами в виде «точек» и очертаний цифр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пробирок, мерных стаканчиков, воронок, пипеток из пластика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рисуночного и числового счетного материала на магнитах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строительных деталей напольный с плоскостными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транспортных средств к напольному коврику «Дорожное движение»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со звуками природы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магнитный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конструкторы из элементов с изображениями частей тела, лица, элементов одежды для создания фигурок, выражающих разные эмоции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конструкторы с пластмассовыми деталями разных конфигураций и соединением их с помощью болтов, гаек и других соединительных элементов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конструкция из желобов, шариков и рычажного механизма для демонстрации понятий «один – много», «больше – меньше», действий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сложение и вычитание в пределах 5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контейнеры большие напольные для хранения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контейнеры для хранения мелких игрушек и материалов – 8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корзинка детская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коробочка с 2 сообщающимися отделениями и 10 шариками для наглядной демонстрации состава числа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 (среднего размера)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• кукольная кровать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кукольный дом с мебелью (дерево)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магнитная доска настенная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магнитные лабиринты с треками различной конфигурации для развития зрительно-моторной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координации и межполушарного взаимодействия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массажный диск для формирования правильной осанки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матрешка десятикукольная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механическая заводная игрушка разных тематик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мешочки для метания и упражнений на балансировку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мозаика разной степени сложности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мозаики с объемными фишками разных форм и размеров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мольберт двухсторонний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музыкальные цифровые записи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мягкая «кочка» с массажной поверхностью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для игры в помещении, с резиновым шнуром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футбольный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прыгающий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«Аэродром»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(трансформируемый)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«Бензозаправочная станция - гараж» (для мелких автомобилей)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«Железная дорога»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«Мастерская»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«Мини-гольф»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«Парковка» (многоуровневая)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5 детских музыкальных инструментов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авторских игровых материалов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атрибутов для сюжетно-ролевых игр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бусин для нанизывания и классификации по разным признакам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военной техники (мелкого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деревянных игрушек-забав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завинчивания элементов разных форм, размеров и цветов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наглядной демонстрации числовой шкалы, математического действия умножение, понятия «равенство», действия рычажных весов, сравнения масс, знакомство с понятием «умножение»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обучения счету в пределах 10 методом дополнения и демонстрации действий сложения и вычитания на основе объемного сюжетного элемента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составления узоров по схемам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знаков дорожного движения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игрушек для игры с песком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4-х подносов с секциями для сортировки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геометрических тел и карточек с изображениями их проекций в трех плоскостях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двух зеркал для опытов с симметрией, для исследования отражательного эффекта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двухсторонних панелей для обучения письму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крупных бусин различных геометрических форм основных цветов, шнурков и карточек с заданиями для классификации по разным признакам, установления закономерностей, сравнения множеств, тренировки мелкой моторики.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мягкого пластика для плоскостного конструирования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пяти русских шумовых инструментов (детский)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рычажных весов с объемными чашами и комплектом гирь и разновесов для измерения и сравнения масс и объемов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стержней на подставке, разноцветных кубиков с отверстиями и карточек с заданиями для установления закономерностей и освоения основных математических операций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картинок для иерархической классификации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карточек по народному ремесленному делу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изображением знаков дорожного движения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изображением предмета и названием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ячейками для составления простых арифметических задач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карточек-цифр (от 1 до 10) с замковыми креплениями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кораблей и лодок (водный транспорт)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кубиков с буквами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кубиков с цифрами и числовыми фигурами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кукольных постельных принадлежностей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кухонной посуды для игры с куклой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мебели для кукол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медицинских принадлежностей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муляжей овощей и фруктов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мягких модулей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мячей (разного размера, резина)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вкладышей по принципу матрешки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тел для группировки и сериации (цвет, форма, величина)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парикмахера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печаток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полых геометрических тел для сравнения объемов и изучения зависимости объема от формы тела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принадлежностей для наблюдения за насекомыми и мелкими объектами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продуктов для магазина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протяженных объемных элементов с волнистой рабочей поверхностью и тактильными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деталями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кеглей с мячом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палочек 10-ти размеров с карточками с заданиями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разрезных овощей и фруктов с ножом и разделочной доской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великих сражений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о природе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русских художников - иллюстраций к художественным произведениям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русских шумовых инструментов (детский)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 часами и карточками для изучения временных интервалов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самолетов (мелкого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самолетов (среднего размера)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солдатиков (мелкого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специальных карандашей к набору двухсторонних панелей для обучения письму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столовой посуды для игры с куклой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счетного материала в виде соединяющихся между собой кубиков 10-ти цветов с длиной ребра 1 см и массой 1 г для наглядной демонстрации и сравнения линейных величин, знакомства с понятиями «площадь», «объем», «масса»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счетного материала в виде соединяющихся между собой цветных фигур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таблиц и карточек с предметными 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Условно-схематическими изображениями для классификации по 2 - 3 признакам одновременно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фантастических персонажей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«Семья»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леса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профессий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рас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с ограниченными возможностями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насекомых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чайной посуды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элементов для изучения свойств магнитов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набор: доска магнитная настольная с комплектом цифр, знаков, букв и геометрических фигур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брусков, цилиндров и пр. для сериации по величине (по 1 - 2 признакам - длине, ширине, высоте, толщине) из 7 - 10 элементов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для мальчиков и девочек (машины, город, строительство, набор строительных пластин, животные, железная дорога, семья и т.п.)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инструментов для сюжетной игры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карточек с изображением количества предметов (от 1 до 10) и соответствующих цифр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инструментов для сюжетной игры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кубиков с графическими элементами двух цветов на гранях для развития пространственного мышления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кукольной одежды - комплект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лото по различным тематикам, включая тему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«последовательные числа»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моделей: деление на части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пазлов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пальчиковых кукол по сказкам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парных картинок на соотнесение (сравнение): найди отличия, ошибки (смысловые)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прозрачных кубиков цветных и с конструктивными элементами для развития пространственного мышления и цветовосприятия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счетного материала с тремя признаками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тематических рабочих карточек для подготовительной группы к планшету с передвижными фишками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парных картинок фигурок персонажей на подставках для настольного театра по сказкам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  <w:t>по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достопримечательностям столицы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по традиционной национальной одежде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символики России, в том числе государственной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настенный планшет «Мы дежурим» с набором карточек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настенный планшет «Распорядок дня» с набором карточек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настольно-печатные игры для подготовительной к школе группы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настольный конструктор деревянный цветной с мелкими элементами – 25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настольный футбол или хоккей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обруч (малого диаметра)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обруч среднего диаметра)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перчаточные куклы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пирамида деревянная с квадратными или прямоугольными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планшет с передвижными цветными фишками для выполнения заданий с самопроверкой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плоскостные игры-головоломки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подставка для пальчиковых кукол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подставка для перчаточных кукол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постер (репродукция) произведений живописи и графики, также для знакомства с различными жанрами живописи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приборы домашнего обихода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программно-методический комплекс для обучения детей дошкольного возраста естественно-научным дисциплинам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прозрачные цветные блоки для плоскостного и пространственного конструирования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  <w:t>с эффектом смешивания цветов и соблюдения баланса при установке деталей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развивающее панно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предметные картинки, разделенные на 2 - 4 части (по вертикали и горизонтали)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(8 - 16 частей), разделенные прямыми и изогнутыми линиями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ракета (среднего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рамки и вкладыши тематические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расширенный комплект для конструирования с использованием блочного конструктива и электромеханических элементов (для дошкольного возраста)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руль игровой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ручные тренажеры для развития ловкости и зрительномоторной координации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(до 6 - 9) для установления последовательности событий (сказочные и реалистические истории, юмористические ситуации)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картинок: времена года (пейзажи, жизнь животных, характерные виды работ и отдыха людей)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скакалка детская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скорая помощь (машина, 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стержни с насадками (для построения числового ряда)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для экспериментирования с песком и водой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танграм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танграм, комплект на подгруппу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тележка-ящик (крупная)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телескопический стаканчик с крышкой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телефон игровой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тренажер для формирования воздушной струи разной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интенсивности для развития речи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тренажеры с различной конфигурацией линий в виде желобков для подготовки руки к письму - комплект – 1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инженерно-технического образования детей с комплектом занятий, игр,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речи и изучения основ грамоты с комплексом сценариев занятий и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формирования навыков и компетенций по финансовой грамотности с комплексом игр и дидактических и наглядных пособий в том числе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УМК для формирования элементарных математических представлений и развития математических компетенций, в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том числе с основами робототехники и алгоритмизации, включающий комплекс сценариев занятий,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дидактических и наглядных пособий–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установка для наблюдения за насекомыми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фигурки домашних животных с реалистичными изображением и пропорциями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физическая карта мира (полушарий)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хоккейный набор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цифровая лаборатория для исследования окружающего мира и обучения детей естественно-научным дисциплинам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цифровые записи с видеофильмами с народными песнями и плясками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часы игровые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часы магнитные демонстрационные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чашка Петри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чековая касса игровая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числовой балансир (на состав числа из двух меньших чисел)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шахматы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шашки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ширма для кукольного театра, трансформируемая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шнуровка различного уровня сложности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безопасные ножницы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для акварели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для рисования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разного цвета и формата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ватман A1 для составления совместных композиций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для работы с пластилином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карандаши цветные (12 цветов)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5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7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8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белка N 3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щетинная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клей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детских штампов и печатей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акварельные 12 цветов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гуашь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восковые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масляные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пастель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фломастеров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палитра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пластилин, не липнущий к рукам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поднос детский для раздаточных материалов – 15шт.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стаканчики (баночки) пластмассовые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точилка для карандашей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трафареты для рисования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фартук детский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sz w:val="20"/>
                <w:szCs w:val="20"/>
              </w:rPr>
              <w:lastRenderedPageBreak/>
              <w:t>Спальня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тумба для хранения чистого белья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кровать детская – 15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>628260, Российская Федерация, Тюменская область, Ханты-Мансийский автономный округ - Югра, г. Югорск, ул. Таежная, зд.27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Группа №7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Старшая  группакомбинированной направленности  «Любознайки»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 xml:space="preserve">Игровая для группы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Специализированная мебель и системы хранения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магнитно-маркерная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мягконабивные модули,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хранения конструкторов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стенка для игрушек (стеллажи для хранения игр)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дидактический стол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модульный, регулируемый по высоте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стул, регулируемый по высоте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Игры и игрушки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(крупного размера)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(различной тематики, среднего и маленького размера)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альбом по живописи и графике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балансиры разного типа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бинокль/подзорная труба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бирюльки (набор)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большой детский атлас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весы детские 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гимнастическая палка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головоломки-лабиринты (прозрачные, с шариком)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головоломки-лабиринты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графические головоломки (лабиринты, схемы маршрутов персонажей и т.п.) в виде отдельных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бланков, буклетов, настольно-печатных игр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детский набор музыкальных инструментов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дидактические тематические наборы ламинированных панелей и карточек с заданиями с возможностью многократного выполнения заданий маркером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логическое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с изображениями по различным темам, включая тактильное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звери и птицы объемные и плоскостные (из разного материала, мелкого размера)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 для тренировки памяти с планшетом и набором рабочих карт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 на составление логических цепочек произвольной длины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игра-набор «Городки»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комплект для изучения основ электричества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игрушки-забавы с зависимостью эффекта от действия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игры на воспроизведение расположения объектов в пространстве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игры на закрепления представлений об эмоциях, их распознавание и проявление в мимике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игры на изучение чувств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игры-головоломки объемные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изделия народных промыслов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интерактивный банкомат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календарь погоды настенный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книги детских писателей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массажный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со схематичным изображением населенного пункта, включая улицы с дорожными знаками и разметкой, строения, ландшафт «Дорожное движение»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бумаги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минералов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растений (гербарий)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семян и плодов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тканей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кольцеброс настольный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коляска-люлька для кукол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безопасных световых фильтров для изучения цветов спектра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видеофильмов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для обучения основам алгоритмики, безэкранного программирования и робототехники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игровой мягкой мебели для подготовительной группы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из стержней на единой основе и геометрических тел по цвету и форме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с соединением в различных плоскостях металлический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с шиповым быстросъемным креплением деталей настольный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шарнирных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костюмов по профессиям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мячей-массажеров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панелей с заданиями для формирования графомоторных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навыков и подготовки руки к письму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парных дощечек для ощупывания и счета с объемными элементами в виде «точек» и очертаний цифр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пробирок, мерных стаканчиков, воронок, пипеток из пластика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рисуночного и числового счетного материала на магнитах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строительных деталей напольный с плоскостными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транспортных средств к напольному коврику «Дорожное движение»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со звуками природы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магнитный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конструкторы из элементов с изображениями частей тела, лица, элементов одежды для создания фигурок, выражающих разные эмоции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конструкторы с пластмассовыми деталями разных конфигураций и соединением их с помощью болтов, гаек и других соединительных элементов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конструкция из желобов, шариков и рычажного механизма для демонстрации понятий «один – много», «больше – меньше», действий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сложение и вычитание в пределах 5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контейнеры большие напольные для хранения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контейнеры для хранения мелких игрушек и материалов – 8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корзинка детская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коробочка с 2 сообщающимися отделениями и 10 шариками для наглядной демонстрации состава числа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куклы (среднего размера)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• кукольная кровать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кукольный дом с мебелью (дерево)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магнитная доска настенная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магнитные лабиринты с треками различной конфигурации для развития зрительно-моторной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координации и межполушарного взаимодействия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массажный диск для формирования правильной осанки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матрешка десятикукольная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механическая заводная игрушка разных тематик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мешочки для метания и упражнений на балансировку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мозаика разной степени сложности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мозаики с объемными фишками разных форм и размеров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мольберт двухсторонний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музыкальные цифровые записи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мягкая «кочка» с массажной поверхностью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для игры в помещении, с резиновым шнуром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футбольный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прыгающий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«Аэродром»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(трансформируемый)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«Бензозаправочная станция - гараж» (для мелких автомобилей)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«Железная дорога»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«Мастерская»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«Мини-гольф»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«Парковка» (многоуровневая)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5 детских музыкальных инструментов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авторских игровых материалов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атрибутов для сюжетно-ролевых игр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бусин для нанизывания и классификации по разным признакам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военной техники (мелкого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деревянных игрушек-забав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завинчивания элементов разных форм, размеров и цветов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наглядной демонстрации числовой шкалы, математического действия умножение, понятия «равенство», действия рычажных весов, сравнения масс, знакомство с понятием «умножение»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обучения счету в пределах 10 методом дополнения и демонстрации действий сложения и вычитания на основе объемного сюжетного элемента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составления узоров по схемам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знаков дорожного движения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игрушек для игры с песком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4-х подносов с секциями для сортировки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геометрических тел и карточек с изображениями их проекций в трех плоскостях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двух зеркал для опытов с симметрией, для исследования отражательного эффекта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двухсторонних панелей для обучения письму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из крупных бусин различных геометрических форм основных цветов, шнурков и карточек с заданиями для классификации по разным признакам, установления закономерностей, сравнения множеств, тренировки мелкой моторики.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мягкого пластика для плоскостного конструирования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пяти русских шумовых инструментов (детский)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рычажных весов с объемными чашами и комплектом гирь и разновесов для измерения и сравнения масс и объемов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стержней на подставке, разноцветных кубиков с отверстиями и карточек с заданиями для установления закономерностей и освоения основных математических операций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картинок для иерархической классификации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по народному ремесленному делу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изображением знаков дорожного движения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изображением предмета и названием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ячейками для составления простых арифметических задач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карточек-цифр (от 1 до 10) с замковыми креплениями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кораблей и лодок (водный транспорт)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кубиков с буквами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кубиков с цифрами и числовыми фигурами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кукольных постельных принадлежностей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кухонной посуды для игры с куклой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мебели для кукол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медицинских принадлежностей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муляжей овощей и фруктов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мягких модулей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мячей (разного размера, резина)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вкладышей по принципу матрешки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тел для группировки и сериации (цвет, форма, величина)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парикмахера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печаток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полых геометрических тел для сравнения объемов и изучения зависимости объема от формы тела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принадлежностей для наблюдения за насекомыми и мелкими объектами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продуктов для магазина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протяженных объемных элементов с волнистой рабочей поверхностью и тактильными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деталями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кеглей с мячом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палочек 10-ти размеров с карточками с заданиями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разрезных овощей и фруктов с ножом и разделочной доской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великих сражений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о природе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русских художников - иллюстраций к художественным произведениям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русских шумовых инструментов (детский)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 часами и карточками для изучения временных интервалов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самолетов (мелкого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самолетов (среднего размера)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солдатиков (мелкого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специальных карандашей к набору двухсторонних панелей для обучения письму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столовой посуды для игры с куклой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счетного материала в виде соединяющихся между собой кубиков 10-ти цветов с длиной ребра 1 см и массой 1 г для наглядной демонстрации и сравнения линейных величин, знакомства с понятиями «площадь», «объем», «масса»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счетного материала в виде соединяющихся между собой цветных фигур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таблиц и карточек с предметными 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Условно-схематическими изображениями для классификации по 2 - 3 признакам одновременно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фантастических персонажей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«Семья»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леса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профессий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рас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с ограниченными возможностями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насекомых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чайной посуды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элементов для изучения свойств магнитов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набор: доска магнитная настольная с комплектом цифр, знаков, букв и геометрических фигур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брусков, цилиндров и пр. для сериации по величине (по 1 - 2 признакам - длине, ширине, высоте, толщине) из 7 - 10 элементов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для мальчиков и девочек (машины, город, строительство, набор строительных пластин, животные, железная дорога, семья и т.п.)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инструментов для сюжетной игры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карточек с изображением количества предметов (от 1 до 10) и соответствующих цифр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инструментов для сюжетной игры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кубиков с графическими элементами двух цветов на гранях для развития пространственного мышления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кукольной одежды - комплект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лото по различным тематикам, включая тему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«последовательные числа»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моделей: деление на части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пазлов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пальчиковых кукол по сказкам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парных картинок на соотнесение (сравнение): найди отличия, ошибки (смысловые)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прозрачных кубиков цветных и с конструктивными элементами для развития пространственного мышления и цветовосприятия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счетного материала с тремя признаками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тематических рабочих карточек для подготовительной группы к планшету с передвижными фишками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парных картинок фигурок персонажей на подставках для настольного театра по сказкам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  <w:t>по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достопримечательностям столицы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по традиционной национальной одежде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наглядные пособия символики России, в том числе государственной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настенный планшет «Мы дежурим» с набором карточек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настенный планшет «Распорядок дня» с набором карточек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настольно-печатные игры для подготовительной к школе группы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настольный конструктор деревянный цветной с мелкими элементами – 25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настольный футбол или хоккей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обруч (малого диаметра)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обруч среднего диаметра)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перчаточные куклы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пирамида деревянная с квадратными или прямоугольными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планшет с передвижными цветными фишками для выполнения заданий с самопроверкой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плоскостные игры-головоломки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подставка для пальчиковых кукол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подставка для перчаточных кукол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постер (репродукция) произведений живописи и графики, также для знакомства с различными жанрами живописи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приборы домашнего обихода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программно-методический комплекс для обучения детей дошкольного возраста естественно-научным дисциплинам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прозрачные цветные блоки для плоскостного и пространственного конструирования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  <w:t>с эффектом смешивания цветов и соблюдения баланса при установке деталей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развивающее панно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предметные картинки, разделенные на 2 - 4 части (по вертикали и горизонтали)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(8 - 16 частей), разделенные прямыми и изогнутыми линиями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ракета (среднего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рамки и вкладыши тематические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расширенный комплект для конструирования с использованием блочного конструктива и электромеханических элементов (для дошкольного возраста)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руль игровой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ручные тренажеры для развития ловкости и зрительномоторной координации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(до 6 - 9) для установления последовательности событий (сказочные и реалистические истории, юмористические ситуации)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картинок: времена года (пейзажи, жизнь животных, характерные виды работ и отдыха людей)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скакалка детская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скорая помощь (машина, 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стержни с насадками (для построения числового ряда)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для экспериментирования с песком и водой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танграм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танграм, комплект на подгруппу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тележка-ящик (крупная)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телескопический стаканчик с крышкой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телефон игровой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тренажер для формирования воздушной струи разной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интенсивности для развития речи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 xml:space="preserve">• тренажеры с различной конфигурацией линий в виде желобков для подготовки руки к письму - комплект – 1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инженерно-технического образования детей с комплектом занятий, игр,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речи и изучения основ грамоты с комплексом сценариев занятий и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формирования навыков и компетенций по финансовой грамотности с комплексом игр и дидактических и наглядных пособий в том числе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дидактических и наглядных пособий–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установка для наблюдения за насекомыми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фигурки домашних животных с реалистичными изображением и пропорциями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физическая карта мира (полушарий)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хоккейный набор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цифровая лаборатория для исследования окружающего мира и обучения детей естественно-научным дисциплинам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цифровые записи с видеофильмами с народными песнями и плясками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часы игровые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часы магнитные демонстрационные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чашка Петри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чековая касса игровая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числовой балансир (на состав числа из двух меньших чисел)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шахматы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шашки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ширма для кукольного театра, трансформируемая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шнуровка различного уровня сложности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безопасные ножницы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для акварели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для рисования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разного цвета и формата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ватман A1 для составления совместных композиций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для работы с пластилином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карандаши цветные (12 цветов)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5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7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8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белка N 3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щетинная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клей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детских штампов и печатей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акварельные 12 цветов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гуашь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восковые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мелки масляные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пастель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фломастеров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палитра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пластилин, не липнущий к рукам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поднос детский для раздаточных материалов – 15шт.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стаканчики (баночки) пластмассовые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точилка для карандашей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трафареты для рисования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фартук детский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sz w:val="20"/>
                <w:szCs w:val="20"/>
              </w:rPr>
              <w:t>Спальня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тумба для хранения чистого белья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кровать детская – 15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>628260, Российская Федерация, Тюменская область, Ханты-Мансийский автономный округ - Югра, г. Югорск, ул. Таежная, зд.27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Группа №8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Подготовительная  группа комбинированной направленности  «Островок дружбы»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 xml:space="preserve">Игровая для группы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Специализированная мебель и системы хранения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магнитно-маркерная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мягконабивные модули,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хранения конструкторов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стенка для игрушек (стеллажи для хранения игр)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дидактический стол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модульный, регулируемый по высоте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стул, регулируемый по высоте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Игры и игрушки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(крупного размера)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(различной тематики, среднего и маленького размера)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альбом по живописи и графике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балансиры разного типа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бинокль/подзорная труба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бирюльки (набор)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большой детский атлас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большой настольный конструктор деревянный с неокрашенными и цветными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весы детские 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гимнастическая палка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головоломки-лабиринты (прозрачные, с шариком)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головоломки-лабиринты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графические головоломки (лабиринты, схемы маршрутов персонажей и т.п.) в виде отдельных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бланков, буклетов, настольно-печатных игр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детский набор музыкальных инструментов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дидактические тематические наборы ламинированных панелей и карточек с заданиями с возможностью многократного выполнения заданий маркером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логическое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с изображениями по различным темам, включая тактильное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звери и птицы объемные и плоскостные (из разного материала, мелкого размера)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 для тренировки памяти с планшетом и набором рабочих карт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игра на составление логических цепочек произвольной длины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игра-набор «Городки»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комплект для изучения основ электричества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игрушки-забавы с зависимостью эффекта от действия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игры на воспроизведение расположения объектов в пространстве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игры на закрепления представлений об эмоциях, их распознавание и проявление в мимике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игры на изучение чувств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игры-головоломки объемные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изделия народных промыслов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интерактивный банкомат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календарь погоды настенный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книги детских писателей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массажный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со схематичным изображением населенного пункта, включая улицы с дорожными знаками и разметкой, строения, ландшафт «Дорожное движение»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бумаги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минералов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растений (гербарий)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семян и плодов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коллекция тканей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кольцеброс настольный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коляска-люлька для кукол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безопасных световых фильтров для изучения цветов спектра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видеофильмов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для обучения основам алгоритмики, безэкранного программирования и робототехники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игровой мягкой мебели для подготовительной группы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из стержней на единой основе и геометрических тел по цвету и форме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с соединением в различных плоскостях металлический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с шиповым быстросъемным креплением деталей настольный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конструкторов шарнирных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костюмов по профессиям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мячей-массажеров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панелей с заданиями для формирования графомоторных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навыков и подготовки руки к письму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парных дощечек для ощупывания и счета с объемными элементами в виде «точек» и очертаний цифр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пробирок, мерных стаканчиков, воронок, пипеток из пластика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рисуночного и числового счетного материала на магнитах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строительных деталей напольный с плоскостными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транспортных средств к напольному коврику «Дорожное движение»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 русскими народными песнями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цифровых записей со звуками природы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магнитный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конструкторы из элементов с изображениями частей тела, лица, элементов одежды для создания фигурок, выражающих разные эмоции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 конструкторы с пластмассовыми деталями разных конфигураций и соединением их с помощью болтов, гаек и других соединительных элементов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конструктор с соединением в различных плоскостях пластиковый настольный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конструкция из желобов, шариков и рычажного механизма для демонстрации понятий «один – много», «больше – меньше», действий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сложение и вычитание в пределах 5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контейнеры большие напольные для хранения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контейнеры для хранения мелких игрушек и материалов – 8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корзинка детская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коробочка с 2 сообщающимися отделениями и 10 шариками для наглядной демонстрации состава числа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 (среднего размера)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• кукольная кровать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кукольный дом с мебелью (дерево)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магнитная доска настенная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магнитные лабиринты с треками различной конфигурации для развития зрительно-моторной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координации и межполушарного взаимодействия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массажный диск для формирования правильной осанки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матрешка десятикукольная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механическая заводная игрушка разных тематик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мешочки для метания и упражнений на балансировку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мозаика разной степени сложности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мозаики с объемными фишками разных форм и размеров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мольберт двухсторонний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музыкальные цифровые записи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мягкая «кочка» с массажной поверхностью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для игры в помещении, с резиновым шнуром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футбольный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прыгающий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«Аэродром»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(трансформируемый)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«Бензозаправочная станция - гараж» (для мелких автомобилей)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«Железная дорога»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«Мастерская»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«Мини-гольф»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«Парковка» (многоуровневая)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5 детских музыкальных инструментов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авторских игровых материалов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атрибутов для сюжетно-ролевых игр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бусин для нанизывания и классификации по разным признакам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военной техники (мелкого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деревянных игрушек-забав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завинчивания элементов разных форм, размеров и цветов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наблюдений и экспериментирования с природными объектами (с методическим пособием для воспитателя)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набор для наглядной демонстрации числовой шкалы, математического действия умножение, понятия «равенство»,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действия рычажных весов, сравнения масс, знакомство с понятием «умножение»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обучения счету в пределах 10 методом дополнения и демонстрации действий сложения и вычитания на основе объемного сюжетного элемента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составления узоров по схемам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знаков дорожного движения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игрушек для игры с песком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4-х подносов с секциями для сортировки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геометрических тел и карточек с изображениями их проекций в трех плоскостях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двух зеркал для опытов с симметрией, для исследования отражательного эффекта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двухсторонних панелей для обучения письму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крупных бусин различных геометрических форм основных цветов, шнурков и карточек с заданиями для классификации по разным признакам, установления закономерностей, сравнения множеств, тренировки мелкой моторики.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мягкого пластика для плоскостного конструирования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пяти русских шумовых инструментов (детский)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рычажных весов с объемными чашами и комплектом гирь и разновесов для измерения и сравнения масс и объемов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стержней на подставке, разноцветных кубиков с отверстиями и карточек с заданиями для установления закономерностей и освоения основных математических операций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картинок для иерархической классификации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по народному ремесленному делу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изображением знаков дорожного движения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изображением предмета и названием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 с ячейками для составления простых арифметических задач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карточек-цифр (от 1 до 10) с замковыми креплениями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кораблей и лодок (водный транспорт)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кубиков с буквами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кубиков с цифрами и числовыми фигурами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кукольных постельных принадлежностей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кухонной посуды для игры с куклой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мебели для кукол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медицинских принадлежностей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муляжей овощей и фруктов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мягких модулей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мячей (разного размера, резина)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вкладышей по принципу матрешки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тел для группировки и сериации (цвет, форма, величина)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парикмахера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печаток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полых геометрических тел для сравнения объемов и изучения зависимости объема от формы тела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принадлежностей для наблюдения за насекомыми и мелкими объектами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продуктов для магазина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протяженных объемных элементов с волнистой рабочей поверхностью и тактильными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деталями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кеглей с мячом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разноцветных палочек 10-ти размеров с карточками с заданиями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разрезных овощей и фруктов с ножом и разделочной доской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великих сражений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о природе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репродукций картин русских художников - иллюстраций к художественным произведениям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русских шумовых инструментов (детский)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 часами и карточками для изучения временных интервалов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самолетов (мелкого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самолетов (среднего размера)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солдатиков (мелкого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специальных карандашей к набору двухсторонних панелей для обучения письму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столовой посуды для игры с куклой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счетного материала в виде соединяющихся между собой кубиков 10-ти цветов с длиной ребра 1 см и массой 1 г для наглядной демонстрации и сравнения линейных величин, знакомства с понятиями «площадь», «объем», «масса»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счетного материала в виде соединяющихся между собой цветных фигур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таблиц и карточек с предметными 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Условно-схематическими изображениями для классификации по 2 - 3 признакам одновременно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фантастических персонажей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«Семья»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леса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профессий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рас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с ограниченными возможностями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насекомых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чайной посуды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элементов для изучения свойств магнитов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набор: доска магнитная настольная с комплектом цифр, знаков, букв и геометрических фигур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брусков, цилиндров и пр. для сериации по величине (по 1 - 2 признакам - длине, ширине, высоте, толщине) из 7 - 10 элементов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для мальчиков и девочек (машины, город, строительство, набор строительных пластин, животные, железная дорога, семья и т.п.)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инструментов для сюжетной игры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карточек с изображением количества предметов (от 1 до 10) и соответствующих цифр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инструментов для сюжетной игры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кубиков с графическими элементами двух цветов на гранях для развития пространственного мышления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кукольной одежды - комплект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лото по различным тематикам, включая тему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«последовательные числа»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моделей: деление на части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пазлов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пальчиковых кукол по сказкам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наборы парных картинок на соотнесение (сравнение): найди отличия, ошибки (смысловые)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прозрачных кубиков цветных и с конструктивными элементами для развития пространственного мышления и цветовосприятия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счетного материала с тремя признаками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тематических рабочих карточек для подготовительной группы к планшету с передвижными фишками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наборы парных картинок фигурок персонажей на подставках для настольного театра по сказкам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  <w:t>по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достопримечательностям столицы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по традиционной национальной одежде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наглядные пособия символики России, в том числе государственной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настенный планшет «Мы дежурим» с набором карточек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настенный планшет «Распорядок дня» с набором карточек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настольно-печатные игры для подготовительной к школе группы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настольный конструктор деревянный цветной с мелкими элементами – 25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настольный футбол или хоккей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обруч (малого диаметра)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обруч среднего диаметра)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перчаточные куклы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пирамида деревянная с квадратными или прямоугольными элементами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планшет с передвижными цветными фишками для выполнения заданий с самопроверкой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плоскостные игры-головоломки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подставка для пальчиковых кукол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подставка для перчаточных кукол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постер (репродукция) произведений живописи и графики, также для знакомства с различными жанрами живописи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приборы домашнего обихода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программно-методический комплекс для обучения детей дошкольного возраста естественно-научным дисциплинам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прозрачные цветные блоки для плоскостного и пространственного конструирования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  <w:t>с эффектом смешивания цветов и соблюдения баланса при установке деталей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развивающее панно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предметные картинки, разделенные на 2 - 4 части (по вертикали и горизонтали)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(8 - 16 частей), разделенные прямыми и изогнутыми линиями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ракета (среднего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рамки и вкладыши тематические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расширенный комплект для конструирования с использованием блочного конструктива и электромеханических элементов (для дошкольного возраста)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руль игровой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ручные тренажеры для развития ловкости и зрительномоторной координации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(до 6 - 9) для установления последовательности событий (сказочные и реалистические истории, юмористические ситуации)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картинок: времена года (пейзажи, жизнь животных, характерные виды работ и отдыха людей)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скакалка детская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скорая помощь (машина, 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стержни с насадками (для построения числового ряда)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для экспериментирования с песком и водой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танграм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танграм, комплект на подгруппу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тележка-ящик (крупная)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телескопический стаканчик с крышкой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телефон игровой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тренажер для формирования воздушной струи разной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интенсивности для развития речи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тренажеры с различной конфигурацией линий в виде желобков для подготовки руки к письму - комплект – 1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естественнонаучного образования детей с комплектом занятий, игр,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инженерно-технического образования детей с комплектом занятий, игр,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развития речи и изучения основ грамоты с комплексом сценариев занятий и дидактических и наглядных пособий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формирования навыков и компетенций по финансовой грамотности с комплексом игр и дидактических и наглядных пособий в том числе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дидактических и наглядных пособий–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установка для наблюдения за насекомыми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фигурки домашних животных с реалистичными изображением и пропорциями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физическая карта мира (полушарий)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хоккейный набор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цифровая лаборатория для исследования окружающего мира и обучения детей естественно-научным дисциплинам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цифровые записи с видеофильмами с народными песнями и плясками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часы игровые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часы магнитные демонстрационные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чашка Петри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чековая касса игровая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числовой балансир (на состав числа из двух меньших чисел)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шахматы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шашки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ширма для кукольного театра, трансформируемая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шнуровка различного уровня сложности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безопасные ножницы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для акварели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для рисования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бумага разного цвета и формата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ватман A1 для составления совместных композиций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для работы с пластилином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карандаши цветные (12 цветов)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кисточка N 5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7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N 8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белка N 3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кисточка щетинная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клей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детских штампов и печатей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акварельные 12 цветов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краски гуашь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восковые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масляные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мелки пастель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фломастеров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палитра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пластилин, не липнущий к рукам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поднос детский для раздаточных материалов – 15шт.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стаканчики (баночки) пластмассовые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точилка для карандашей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трафареты для рисования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фартук детский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sz w:val="20"/>
                <w:szCs w:val="20"/>
              </w:rPr>
              <w:t>Спальня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тумба для хранения чистого белья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кровать детская – 15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6063CC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>628260, Российская Федерация, Тюменская область, Ханты-Мансийский автономный округ - Югра, г. Югорск, ул. Таежная, зд.27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Физкультурный зал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балансиры разного типа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воланы для игры в бадминтон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ворота для мини-футбола/гандбола пристенные с креплением к стене (комплект из 2 ворот с сетками)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гимнастическая палка пластмассовая –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25 шт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гимнастическая стенка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гимнастический коврик – по количеству детей в группе.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гимнастический набор: обручи, рейки, палки, подставки, зажимы для эстафет в помещении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дорожка гимнастическая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дорожка для прыжков в длину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гладкая с зацепами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наклонная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с ребристой поверхностью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дуга большая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дуга малая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дуги для подлезания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жилетка игровая – 20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защитная сетка на окна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измеритель высоты установки планки для прыжков в высоту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канат для перетягивания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канат подвесной для лазания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клюшки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коврик массажный – 12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кольца гимнастические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кольцеброс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кольцо баскетбольное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кольцо мягкое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кольцо плоское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атрибутов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общеразвивающих упражнений и подвижных игр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гантелей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детских тренажеров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оборудования для соревнований и спартакиад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консоль пристенная для канатов и шестов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конус с втулкой, палкой и флажком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корзинка для мячей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лабиринт составной из нескольких секций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лента гимнастическая – по количеству детей в группе.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лыжи (комплект с креплениями и палками) – по количеству детей в группе.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массажный ролик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мат гимнастический (стандартный)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мат гимнастический прямой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мат гимнастический складной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мат с разметками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мягкая «кочка» с массажной поверхностью (комплект из 4 шт.)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баскетбольный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гимнастический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для метания – 20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для мини-баскетбола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набивной (0,5 кг)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набивной (медбол)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физиоролл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фитбол (диаметр не менее 65 см)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мяч футбольный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мячей (разного размера, резина) (не менее 5 шт.)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разноцветных кеглей с битой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спортивных принадлежностей - кольцо малое (10 - 12 см), лента короткая (50 - 60 см), палка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гимнастическая короткая (80 см), мяч средний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нагрудные номера – 40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насос для накачивания мячей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настенная лесенка (шведская стенка)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обруч (малого диаметра) – 20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обруч (среднего диаметра) – 20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палка гимнастическая деревянная – по количеству детей в группе.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палочка эстафетная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перекладина гимнастическая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пристенная/Перекладина гимнастическая универсальная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(турник)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перекладина навесная универсальная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прыгающий мяч с ручкой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ракетки для бадминтона (комплект с воланами)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ролик гимнастический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самокаты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свисток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секундомер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секундомер (электронный)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серсо (комплект для игры)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для перевозки и хранения мячей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скакалка (взрослая)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скакалка детская – по количеству детей в группе.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скамейка гимнастическая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универсальная – 6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стеллаж для инвентаря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степ платформа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стойка баскетбольная с сеткой (комплект)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стойка для гимнастических палок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стойки для прыжков в высоту (комплект)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султанчики для упражнений – 50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• флажки разноцветные (атласные) – 50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шайбы – 15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•щит баскетбольный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щит для метания в цель навесной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эспандеры кистевые (детские) – по количеству детей в группе.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Дополнительное и вариативное оборудование для подвижных игр и спортивных мероприятий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для проведения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спортивных мероприятий (в бауле)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судейский (в сумке)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музыкальный центр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подвижных игр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доска пробковая/Доска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магнитно-маркерная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компьютер педагога с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периферией/ноутбук (лицензионное программное обеспечение,</w:t>
            </w:r>
          </w:p>
          <w:p w:rsidR="00BB2751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программное обеспечение)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проектор -1шт.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кресло педагога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многофункциональное устройство/принтер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стол педагога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 аптечка универсальная для оказания первой медицинской помощи – 1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комплект поливалентных матов и модулей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лыжный комплект взрослый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набор для игры в шахматы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 набор для игры в шашки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рулетка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сетки защитные на окнах и осветительных приборах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стеллаж для инвентаря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стеллаж для лыж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часы с пульсометром и шагомером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тоннель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мягкие модули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ноутбук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принтер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письменный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 офисный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портативная колонка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детская беговая дорожка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стеллаж «Светофор» - 2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большая машина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дорожных знаков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Здоровьесберегающее оборудование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бактерицидный облучатель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>628260, Российская Федерация, Тюменская область, Ханты-Мансийский автономный округ - Югра, г. Югорск, ул. Таежная, зд.27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Музыкальный зал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Специализированная мебель, оборудование и системы хранения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мобильная стойка для театральных костюмов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трибуна для презентаций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синтезатор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 – 40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управляемая видеокамера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Оборудование сцены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проектор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для актового зала с потолочным креплением – 1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экран большого размера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переносного оборудования (мобильная акустическая система, микрофон)–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Звукотехническое оборудование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•вокальный радиомикрофон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•звукоусиливающая аппаратура с комплектом акустических систем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Светотехническое оборудование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•зеркальный шар с электроприводом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•пульт управления освещением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Помещение для декораций, бутафории, хранения костюмов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•атрибуты для проведения праздников согласно ФОП ДО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•атрибуты для проведения праздников согласно образовательной программе ДОО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декораций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театральных костюмов детский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•комплект театральных костюмов взрослый (не менее 10 персонажей)–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•полки для бутафории и реквизита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•полки для хранения париков со стойками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•шкаф для хранения костюмов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 xml:space="preserve">Оборудование для проведения занятий с детьми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барабан с палочками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браслет на руку с 4 бубенчиками – 50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бубен большой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бубен маленький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бубен средний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вертушка (шумовой музыкальный инструмент)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воздушные шары – 20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дудочка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звуковой молоток – 20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детский домик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игровые ложки – 50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кастаньеты деревянные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кастаньеты с ручкой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видеофильмов для детей дошкольного возраста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записей с музыкальными произведениями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записей со звуками природы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карточек с изображением музыкальных инструментов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карточек с портретами композиторов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кукла (крупного размера)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ленты разноцветные на кольце – 50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маракас – 60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металлофон 12 тонов и более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музыкальные колокольчики (набор)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мягкие игрушки различных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размеров, изображающие животных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знаков дорожного движения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из 5 русских шумовых инструментов (детский)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перчаточных кукол по сказкам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струнных музыкальных инструментов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платочки – 60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погремушки – 60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ростовая кукла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румба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свистульки – 10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стойка для дорожных знаков – 20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султанчики – 60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треугольники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флажки разноцветные – 80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шапочка-маска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ab/>
              <w:t>для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театрализованных представлений – 200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ширма напольная для кукольного театра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Специализированная мебель, оборудование и системы хранения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 офисный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стеллаж для документации и пособий – 4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письменный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 xml:space="preserve">• шкаф для одежды – 1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Технические средства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ноутбук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принтер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Здоровьесберегающее оборудование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бактерицидный облучатель – 1 шт.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>628260, Российская Федерация, Тюменская область, Ханты-Мансийский автономный округ - Югра, г. Югорск, ул. Таежная, зд.27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Кабинет учителя-дефектолога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Рабочее место учителя-дефектолога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емкости для приготовления и хранения дезинфицирующих средств для обработки логопедического инструментария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компьютер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принтер –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письменный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 офисный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картотека на имеющиеся пособия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шкаф для одежды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Специализированная мебель и системы хранения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магнитно-маркерная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настенное зеркало с дополнительным освещением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хранения расходного материала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стеллажи для хранения пособий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модульный, регулируемый по высоте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стул, регулируемый по высоте – 8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шкаф для методической литературы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и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дидактических игр и игрушек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Оснащение кабинета и оборудование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азбука в картинках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бактерицидный облучатель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бесконтактный детский термометр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воздушное лото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зеркало для индивидуальной работы (9 x 12) – 8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зеркало для обследования ротовой полости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игрушка-вкладыш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для тактильно-кинестетической стимуляции пальцев рук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детских книг для разных возрастов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звучащих игрушек и игровых пособий, воспроизводящих звуки окружающего мира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игрушек для привлечения слухового внимания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игрушек на координацию движений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карточек - картинки с изображением эмоций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карточек для проведения артикулярной гимнастики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карточек на исключение 4-го лишнего предмета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кубиков со словами, слогами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мелких игрушек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методических материалов для работы логопеда в детском саду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настольных наборов для развития мелкой моторики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метроном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завинчивания элементов разных форм, размеров и цветов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набор кубиков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логопедических зондов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музыкальных инструментов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муляжей овощей и фруктов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пазлов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пальчиковых кукол по сказкам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парных картинок на соотнесение (сравнение): найди отличия, ошибки (смысловые)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пирамидок разной степени сложности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предметных картинок для деления слов на слоги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предметов для группировки их по цвету, форме, общей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принадлежности к одной из групп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таблиц и карточек с предметными 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условносхематическими изображениями для классификации по 2 - 3 признакам одновременно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настольные игры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перчаточные куклы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песочные часы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(2 - 4 частей)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(6 - 8 частей)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(8 - 16 частей), разделенные прямыми и изогнутыми линиями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секундомер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(до 6 - 9) для установления последовательности событий (сказочные и реалистические истории, юмористические ситуации)–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картинок: времена года (пейзажи, жизнь животных, характерные виды работ и отдыха людей)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схемы для анализа предложений,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счетный материал, набор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таймер механический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устройство для развития речевого дыхания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устройство для развития фонематического слуха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фигурки домашних животных с реалистичными изображением и пропорциями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шнуровка различного уровня сложности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шпатели металлические – 8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юла большая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юла малая – 1 шт.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>628260, Российская Федерация, Тюменская область, Ханты-Мансийский автономный округ - Югра, г. Югорск, ул. Таежная, зд.27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Кабинет педагога-психолога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Рабочее место педагога-психолога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картотека на имеющиеся пособия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компьютер – 1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малогабаритные кресла и диван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принтер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видеозаписи и видеовоспроизведения с набором видеозаписей и слайдов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 xml:space="preserve">• система звукозаписи и звуковоспроизведения с набором звукозаписей/музыкальный центр – 1 шт. 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педагога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 педагога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 взрослый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Специализированная мебель и системы хранения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детское кресло-мешок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диагностический комплект Семаго М.М.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диагностический комплект Стребелевой Е.А.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магнитно-маркерная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интерактивная песочница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хранения расходного материала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стеллаж для хранения пособий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модульный, регулируемый по высоте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 стул, регулируемый по высоте – 8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стол для сенсорного развития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шкаф для методической литературы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воздушно-пузырьковая колонна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Оснащение кабинета и оборудование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автомобили (разной тематики, мелкого размера) – 5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балансиры разного типа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бесконтактный детский термометр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бирюльки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логическое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домино с изображениями по различным темам, включая тактильное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игровой комплект «Палитра» с наборами карточек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игрушка-вкладыш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детских книг для разных возрастов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 для развития внимания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 для развития ловкости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 для развития пространственных представлений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игрового оборудования, имитирующего деятельность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человека, включая самообслуживание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игровых пособий для развития зрительного восприятия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игровых пособий для развития тактильного восприятия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игровых пособий для развития эмоционального интеллекта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игрушек на координацию движений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книг для младшей группы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книг для средней группы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книг для старшей группы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книг для старшей и подготовительной группы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методического обеспечения. Рабочее место для практических психологов и логопедов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модулей для развития общих движений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наборов для конструирования с разным типом крепления деталей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настольных наборов для развития мелкой моторики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развивающих дидактических игр для младшей группы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развивающих дидактических игр для средней группы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развивающих дидактических игр для старшей группы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сюжетных наборов для развития самостоятельной игры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куклы (среднего размера)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логическая игра на подбор цветных, теневых и контурных изображений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логические блоки Дьенеша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магнитная азбука (набор букв русского алфавита, цифры, знаки)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кубиков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материалов для изобразительной деятельности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муляжей овощей и фруктов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объемных геометрических фигур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пирамидок разной степени сложности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предметов для группировки их по цвету, форме, общей принадлежности к одной из групп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продуктов для магазина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психолога «Пертра»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солдатиков (мелкого размера)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- семья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домашних животных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Африки, Америки, Австралии, Европы и Азии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животных леса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- разных профессий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разных рас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людей с ограниченными возможностями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насекомые с реалистичными изображением и пропорциями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фигурок с реалистичными изображением и пропорциями «морские обитатели»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перчаточные куклы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песочные часы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(2 - 4 частей)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(6 - 8 частей)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(8 - 16 частей), разделенные прямыми и изогнутыми линиями комплект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секундомер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(до 6 - 9) для установления последовательности событий (сказочные и реалистические истории, юмористические ситуации)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картинок: времена года (пейзажи, жизнь животных,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характерные виды работ и отдыха людей)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счетный материал, набор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фигурки домашних животных с реалистичными изображением и правильными пропорциями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цветные счетные палочки Кюизенера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часы игровые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шашки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юла большая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юла малая – 1 шт.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>628260, Российская Федерация, Тюменская область, Ханты-Мансийский автономный округ - Югра, г. Югорск, ул. Таежная, зд.27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Кабинет учителя-логопеда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Рабочее место учителя-логопеда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емкости для приготовления и хранения дезинфицирующих средств для обработки логопедического инструментария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компьютер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принтер –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письменный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 офисный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картотека на имеющиеся пособия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шкаф для одежды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Специализированная мебель и системы хранения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доска магнитно-маркерная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настенное зеркало с дополнительным освещением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система хранения расходного материала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стеллажи для хранения пособий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стол модульный, регулируемый по высоте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стул, регулируемый по высоте – 8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шкаф для методической литературы</w:t>
            </w:r>
            <w:r w:rsidRPr="003B2A59">
              <w:rPr>
                <w:rFonts w:ascii="PT Astra Serif" w:hAnsi="PT Astra Serif"/>
                <w:sz w:val="20"/>
                <w:szCs w:val="20"/>
              </w:rPr>
              <w:t xml:space="preserve"> и </w:t>
            </w: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дидактических игр и игрушек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i/>
                <w:iCs/>
                <w:sz w:val="20"/>
                <w:szCs w:val="20"/>
              </w:rPr>
              <w:t>Оснащение кабинета и оборудование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азбука в картинках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бактерицидный облучатель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бесконтактный детский термометр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воздушное лото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зеркало для индивидуальной работы (9 x 12) – 8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зеркало для обследования ротовой полости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игрушка-вкладыш – 3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коврик для тактильно-кинестетической стимуляции пальцев рук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детских книг для разных возрастов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звучащих игрушек и игровых пособий, воспроизводящих звуки окружающего мира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игрушек для привлечения слухового внимания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игрушек на координацию движений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карточек - картинки с изображением эмоций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карточек для проведения артикулярной гимнастики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карточек на исключение 4-го лишнего предмета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кубиков со словами, слогами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мелких игрушек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методических материалов для работы логопеда в детском саду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комплект настольных наборов для развития мелкой моторики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метроном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для завинчивания элементов разных форм, размеров и цветов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кубиков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логопедических зондов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музыкальных инструментов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муляжей овощей и фруктов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пазлов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пальчиковых кукол по сказкам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парных картинок на соотнесение (сравнение): найди отличия, ошибки (смысловые)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пирамидок разной степени сложности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предметных картинок для деления слов на слоги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предметов для группировки их по цвету, форме, общей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принадлежности к одной из групп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набор таблиц и карточек с предметными и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условносхематическими изображениями для классификации по 2 - 3 признакам одновременно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• настольные игры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перчаточные куклы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песочные часы – 2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(2 - 4 частей)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(6 - 8 частей)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разрезные сюжетные картинки (8 - 16 частей), разделенные прямыми и изогнутыми линиями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секундомер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 (до 6 - 9) для установления последовательности событий (сказочные и реалистические истории, юмористические ситуации)–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серии картинок: времена года (пейзажи, жизнь животных, характерные виды работ и отдыха людей)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схемы для анализа предложений,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счетный материал, набор – 4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таймер механический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устройство для развития речевого дыхания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устройство для развития фонематического слуха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фигурки домашних животных с реалистичными изображением и пропорциями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шнуровка различного уровня сложности - комплект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шпатели металлические – 8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юла большая – 1 шт.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• юла малая – 1 шт.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>628260, Российская Федерация, Тюменская область, Ханты-Мансийский автономный округ - Югра, г. Югорск, ул. Таежная, зд.27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Прогулочный участок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Младшей  группы общеразвивающей направленности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№ 5 «Гномики»</w:t>
            </w:r>
          </w:p>
          <w:p w:rsidR="00BB2751" w:rsidRPr="003B2A59" w:rsidRDefault="00BB2751" w:rsidP="00C37581">
            <w:pPr>
              <w:pStyle w:val="a5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веранда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песочница с крышкой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стол с 2-я скамейками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дом игровой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песочные наборы – 22шт.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лопатки детские (зимние) – 22шт.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инвентарь для трудового воспитания (метелочки, грабли, ведерки) – 22шт.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малые – 10шт.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большие – 5шт.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большие грузовые – 5шт.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средние – 5шт.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снежколепы – 10шт.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хоккей - 3шт.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t>628260, Российская Федерация, Тюменская область, Ханты-Мансийский автономный округ - Югра, г. Югорск, ул. Таежная, зд.27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Прогулочный участок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средней группы комбинированной направленности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№ 9 «Пчелки»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веранда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песочница с крышкой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стол с 2-я скамейками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качель-балансир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шведская стенка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полоса препятствий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паровоз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горка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Оборудование: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песочные наборы – 15шт.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лопатки детские (зимние) – 15шт.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инвентарь для трудового воспитания (метелочки, грабли, ведерки) – 15шт.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малые – 10шт.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большие – 5шт.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большие грузовые – 5шт.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средние – 5шт.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снежколепы – 10шт.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хоккей - 3шт.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>628260, Российская Федерация, Тюменская область, Ханты-Мансийский автономный округ - Югра, г. Югорск, ул. Таежная, зд.27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Прогулочный участок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средней группы комбинированной направленности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№ 10«Звездочки»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веранда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песочница с крышкой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стол с 2-я скамейками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игровой комплекс – 2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Паровоз - 1шт.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Горка - 1шт.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Качель - 1шт.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песочные наборы – 15–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лопатки детские (зимние) – 15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инвентарь для трудового воспитания (метелочки, грабли, ведерки) – 15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малые – 10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большие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большие грузовые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средние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снежколепы – 10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хоккей - 3 шт.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t>628260, Российская Федерация, Тюменская область, Ханты-Мансийский автономный округ - Югра, г. Югорск, ул. Таежная, зд.27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Прогулочный участок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старшей группы комбинированной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направленности № 4 «АБВГД»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веранда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песочница с крышкой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стол с 2-я скамейками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качель-балансир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качель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вертолет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горка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песочные наборы – 15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лопатки детские (зимние) 15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инвентарь для трудового воспитания (метелочки, грабли, ведерки) – 15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малые – 10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большие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большие грузовые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средние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каталки – 3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• снежколепы – 10 шт.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lastRenderedPageBreak/>
              <w:t>628260, Российская Федерация, Тюменская область, Ханты-Мансийский автономный округ - Югра, г. Югорск, ул. Таежная, зд.27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Прогулочный участок старшей группы комбинированной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направленности № 6 «Смешарики»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веранда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песочница с крышкой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стол с 2-я скамейками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игровой комплекс "Паровоз"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качель-балансир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вертолет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песочные наборы – 15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лопатки детские (зимние) 15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инвентарь для трудового воспитания (метелочки, грабли, ведерки) – 15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малые – 10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большие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большие грузовые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средние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каталки – 3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снежколепы – 10 шт.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t>628260, Российская Федерация, Тюменская область, Ханты-Мансийский автономный округ - Югра, г. Югорск, ул. Таежная, зд.27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Прогулочный участок старшей группы комбинированной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направленности № 7 «Любознайки»</w:t>
            </w:r>
          </w:p>
          <w:p w:rsidR="00BB2751" w:rsidRPr="003B2A59" w:rsidRDefault="00BB2751" w:rsidP="00C37581">
            <w:pPr>
              <w:pStyle w:val="a5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веранда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песочница с крышкой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стол с 2-я скамейками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игровой комплекс – 2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качель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лестница– 1 шт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 песочные наборы – 15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лопатки детские (зимние) 15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инвентарь для трудового воспитания (метелочки, грабли, ведерки) – 15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малые – 10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большие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большие грузовые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средние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каталки – 3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снежколепы – 10 шт.</w:t>
            </w:r>
          </w:p>
        </w:tc>
      </w:tr>
      <w:tr w:rsidR="00060DE5" w:rsidRPr="00191127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4"/>
              </w:rPr>
            </w:pPr>
            <w:r w:rsidRPr="003B2A59">
              <w:rPr>
                <w:rFonts w:ascii="PT Astra Serif" w:hAnsi="PT Astra Serif"/>
                <w:sz w:val="20"/>
                <w:szCs w:val="24"/>
              </w:rPr>
              <w:t>628260, Российская Федерация, Тюменская область, Ханты-Мансийский автономный округ - Югра, г. Югорск, ул. Таежная, зд.27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Прогулочный участок подготовительной группы комбинированной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направленности № 8 «Островок дружбы»</w:t>
            </w:r>
          </w:p>
          <w:p w:rsidR="00BB2751" w:rsidRPr="003B2A59" w:rsidRDefault="00BB2751" w:rsidP="00C37581">
            <w:pPr>
              <w:pStyle w:val="a5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веранда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песочница с крышкой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стол с 2-я скамейками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качеля-балансир – 1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горка– 1 шт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 песочные наборы – 15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лопатки детские (зимние) 15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инвентарь для трудового воспитания (метелочки, грабли, ведерки) – 15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• мячи малые – 10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мячи большие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большие грузовые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машинки средние – 5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каталки – 3 шт.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• снежколепы – 10 шт.</w:t>
            </w:r>
          </w:p>
        </w:tc>
      </w:tr>
      <w:tr w:rsidR="008A10FA" w:rsidRPr="00191127" w:rsidTr="0064767B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FA" w:rsidRDefault="008A10FA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8A10FA" w:rsidRDefault="008A10FA" w:rsidP="008A10F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4"/>
              </w:rPr>
            </w:pPr>
            <w:r w:rsidRPr="00B87CD9">
              <w:rPr>
                <w:rFonts w:ascii="PT Astra Serif" w:eastAsia="Times New Roman" w:hAnsi="PT Astra Serif"/>
                <w:b/>
                <w:sz w:val="20"/>
                <w:szCs w:val="24"/>
              </w:rPr>
              <w:t xml:space="preserve">Материально-техническое обеспечение, оборудование помещений осуществления образовательной деятельности, необходимых для осуществления образовательной </w:t>
            </w:r>
            <w:r>
              <w:rPr>
                <w:rFonts w:ascii="PT Astra Serif" w:eastAsia="Times New Roman" w:hAnsi="PT Astra Serif"/>
                <w:b/>
                <w:sz w:val="20"/>
                <w:szCs w:val="24"/>
              </w:rPr>
              <w:t>корпус 4</w:t>
            </w:r>
          </w:p>
          <w:p w:rsidR="008A10FA" w:rsidRDefault="008A10FA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8A10FA" w:rsidRPr="003B2A59" w:rsidRDefault="008A10FA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Группа №1 </w:t>
            </w:r>
          </w:p>
          <w:p w:rsidR="00BB2751" w:rsidRPr="003B2A59" w:rsidRDefault="00BB2751" w:rsidP="00C37581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группа раннего возраста общеразвивающей направленности  «Сказка»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Центр песка и воды– 1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Мягкие геометрические фигуры – 5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Деревянный конструктор – 3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конструктор ЛЕГО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Звери и птицы объемные и плоскостные (из разного материала, крупного размера) – комплект –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цифровых записей со звуками природы –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Куб с прорезями основных геометрических форм для сортировки объемных тел – 3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Логическая игра на подбор цветных, теневых и контурных изображений – 3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Мозаика с крупногабаритной основой, образцами изображений и крупными элементами – 5 шт</w:t>
            </w:r>
          </w:p>
          <w:p w:rsidR="00BB2751" w:rsidRPr="001E3443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E3443">
              <w:rPr>
                <w:rFonts w:ascii="PT Astra Serif" w:hAnsi="PT Astra Serif"/>
                <w:sz w:val="20"/>
                <w:szCs w:val="20"/>
              </w:rPr>
              <w:t xml:space="preserve"> Набор для завинчивания элементов разных форм, размеров и цветов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для построения произвольных геометрических фигур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Напольный конструктор деревянный цветной -1 набор</w:t>
            </w:r>
          </w:p>
          <w:p w:rsidR="00BB2751" w:rsidRPr="00B479EA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479EA">
              <w:rPr>
                <w:rFonts w:ascii="PT Astra Serif" w:hAnsi="PT Astra Serif"/>
                <w:sz w:val="20"/>
                <w:szCs w:val="20"/>
              </w:rPr>
              <w:t xml:space="preserve">  Набор муляжей овощей и фруктов – 2 набора</w:t>
            </w:r>
          </w:p>
          <w:p w:rsidR="00BB2751" w:rsidRPr="00B479EA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479EA">
              <w:rPr>
                <w:rFonts w:ascii="PT Astra Serif" w:hAnsi="PT Astra Serif"/>
                <w:sz w:val="20"/>
                <w:szCs w:val="20"/>
              </w:rPr>
              <w:t xml:space="preserve">  Неваляшки разных размеров – комплект – 3 комплекта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из 2 - 3 и 4 - 6 картинок для установления последовательности действий и событий - комплект – 1 комплект</w:t>
            </w:r>
          </w:p>
          <w:p w:rsidR="00BB2751" w:rsidRPr="001E3443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E3443">
              <w:rPr>
                <w:rFonts w:ascii="PT Astra Serif" w:hAnsi="PT Astra Serif"/>
                <w:sz w:val="20"/>
                <w:szCs w:val="20"/>
              </w:rPr>
              <w:t xml:space="preserve"> Серии картинок: времена года (пейзажи, жизнь животных, характерные виды работ и отдыха людей) – комплект - 1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3443">
              <w:rPr>
                <w:rFonts w:ascii="PT Astra Serif" w:hAnsi="PT Astra Serif"/>
                <w:sz w:val="20"/>
                <w:szCs w:val="20"/>
              </w:rPr>
              <w:t>У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голок познавательного – исследовательской деятельности:</w:t>
            </w:r>
          </w:p>
          <w:p w:rsidR="00BB2751" w:rsidRPr="001E3443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E3443">
              <w:rPr>
                <w:rFonts w:ascii="PT Astra Serif" w:hAnsi="PT Astra Serif"/>
                <w:sz w:val="20"/>
                <w:szCs w:val="20"/>
              </w:rPr>
              <w:t xml:space="preserve"> Рыбки заводные – 15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Морские обитатели заводные – 10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Лейки – 5 шт.</w:t>
            </w:r>
          </w:p>
          <w:p w:rsidR="00BB2751" w:rsidRPr="001E3443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E3443">
              <w:rPr>
                <w:rFonts w:ascii="PT Astra Serif" w:hAnsi="PT Astra Serif"/>
                <w:sz w:val="20"/>
                <w:szCs w:val="20"/>
              </w:rPr>
              <w:t xml:space="preserve"> Природный материал </w:t>
            </w:r>
          </w:p>
          <w:p w:rsidR="00BB2751" w:rsidRPr="001E3443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E3443">
              <w:rPr>
                <w:rFonts w:ascii="PT Astra Serif" w:hAnsi="PT Astra Serif"/>
                <w:sz w:val="20"/>
                <w:szCs w:val="20"/>
              </w:rPr>
              <w:t xml:space="preserve"> Кинетический песок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игрушек для игры с песком – 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Игровой модуль «Спальня»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Игровой модуль «Кухня»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Утюг детский игрушечный – 3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Мягкие модули на колесах «Машинки» - 5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для детей (кож.зам) – 1 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Куклы-10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Неволяшка-3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 детская игрушечная-2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Игры-шнуровки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Пирамидки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Настольные развивающие игры – 18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Резиновые игрушки – 27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Машинки – 22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Руль игрушечный музыкальный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Адаптационный набор -20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Горки (наклонные плоскости) для шариков (комплект)– 1 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двухсторонняя игрушка с втулками и молоточком для забивания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игрушка с желобами для прокатывания шарика - 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игрушка с отверстиями и желобом для забивания молоточком и прокатывания шариков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Деревянная основа с повторяющимися образцами с различным количеством отверстий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Игровая панель с тематическими изображениями, сенсорными элементами и соответствующим звучанием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медицинских принадлежностей – 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Пирамида настольная, окрашенная в основные цвета – 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Юла - 3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портивной уголок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Каталки на колесиках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массажный – 8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мячей-массажеров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– 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для метания и упражнений на балансировку – комплект – 10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надувной - 3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мячей (разного размера, резина) – 2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Руль игровой - 5 шт.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для рисования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(6 цветов)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8 - 25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Краски гуашь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Пластилин-. 25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Материалов - 15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 xml:space="preserve">Точилка для карандашей автоматическая - 1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Матрешки пятиместная – 2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Перчаточные куклы – комплект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для кукольного театра, трансформируемая - 1 шт.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Браслет на руку с 4-мя бубенчиками - 10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маленький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Погремушки – 24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Колокольчики – 10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- 5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Детские книги – 89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Дидактический набор с сюжетными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артинами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Картины для рассматривания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Книги со звукоподражанием - 15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Групповое помещение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детский 4-х местный – 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детский – 2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Доска магнитная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Сенсорный стол – 1шт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Стенка для игрушек - 1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Стеллаж низкий угловой 3-х секционный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Полка угловая 2-х ярусная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Мольберт – 1 шт.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Ширма настольная – 1 шт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Спальня: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детская с ортопедическим матрацем – 22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взрослый – 2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письменный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Тумба- 1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. Книжный шкаф – 1шт. 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Компьютер стационарный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BB2751" w:rsidRPr="001A3075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 xml:space="preserve"> Здоровьесберегающее оборудование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B87CD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B87CD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B87CD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автономный округ - Югра, г. Югорск, ул.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Свердлова,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д.12</w:t>
            </w:r>
          </w:p>
          <w:p w:rsidR="00BB2751" w:rsidRPr="00B87CD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51" w:rsidRPr="00B87CD9" w:rsidRDefault="00BB2751" w:rsidP="00C37581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Группа № 2 </w:t>
            </w:r>
          </w:p>
          <w:p w:rsidR="00BB2751" w:rsidRPr="00B87CD9" w:rsidRDefault="00BB2751" w:rsidP="00C37581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первая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младшая группа общеразвивающей направленности</w:t>
            </w:r>
          </w:p>
          <w:p w:rsidR="00BB2751" w:rsidRPr="00B87CD9" w:rsidRDefault="00BB2751" w:rsidP="00C37581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</w:t>
            </w:r>
            <w:r>
              <w:rPr>
                <w:rFonts w:ascii="PT Astra Serif" w:hAnsi="PT Astra Serif"/>
                <w:sz w:val="20"/>
                <w:szCs w:val="20"/>
              </w:rPr>
              <w:t>Затейники</w:t>
            </w:r>
            <w:r w:rsidRPr="00B87CD9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Центр песка и воды на колесах – 1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Мягкие геометрические фигуры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Деревянный конструктор – 3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конструктор ЛЕГО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Домино с тематическими изображениями, включая тактильное –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Звери и птицы объемные и плоскостные (из разного материала, крупного размера) – комплект – 1комплект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 на выстраивание логических цепочек из трех частей "до и после"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цифровых записей со звуками природы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Куб с прорезями основных геометрических форм для сортировки объемных тел – 3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Логическая игра на подбор цветных, теневых и контурных изображений – 3 комплекта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Мозаика с крупногабаритной основой, образцами изображений и крупными элементами – 5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карточек с изображением лиц людей в разных эмоциональных состояниях и причин их возникновения для развития эмоционального интеллекта – 1набор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для завинчивания элементов разных форм, размеров и цветов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для построения произвольных геометрических фигур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Напольный конструктор деревянный цветной -1комплект  </w:t>
            </w:r>
          </w:p>
          <w:p w:rsidR="00BB2751" w:rsidRPr="00620410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 Набор муляжей овощей и фруктов – 2 набора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объемных тел (кубы, цилиндры, бруски, шары, диски)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Неваляшки разных размеров – комплект – 3 комплекта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из 2 - 3 и 4 - 6 картинок для установления последовательности действий и событий - комплект –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из 4 - 6 картинок: части суток (деятельность людей ближайшего окружения) - комплект - 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картинок: времена года (пейзажи, жизнь животных, характерные виды работ и отдыха людей) - 1 комплект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Уголок познавательного – исследовательской деятельности: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Лодка (среднего размера) – 3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Рыбки заводные – 15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Морские обитатели заводные – 10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Лейки – 5 шт.</w:t>
            </w:r>
          </w:p>
          <w:p w:rsidR="00BB2751" w:rsidRPr="00620410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Природный материал </w:t>
            </w:r>
          </w:p>
          <w:p w:rsidR="00BB2751" w:rsidRPr="00620410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Кинетический песок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игрушек для игры с песком – 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«Кухня» – 1 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Модуль «Спальня»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ряженья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ЛЕГО– 1 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– 11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Коляска игрушечная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гладильная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Кроватка игрушечная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игрушечной посуды – 3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сюжетной игры «Больница»-1 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строительных инструментов – 1 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деревянных животных – 1 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Пирамидки- 9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Игрушки-каталки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Логические столбики- 1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Резиновые игрушки – 20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Гараж игрушечный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Игровой набор «Гонки» - 1 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Машинки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по сказкам – 2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Музыкальный руль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Железная дорога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Альбом с наглядными заданиями для пальчиковой гимнастики - 1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Горки (наклонные плоскости) для шариков (комплект)– 1 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двухсторонняя игрушка с втулками и молоточком для забивания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игрушка с желобами для прокатывания шарика - 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игрушка с отверстиями и желобом для забивания молоточком и прокатывания шариков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Деревянная основа с повторяющимися образцами с различным количеством отверстий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Игровая панель с тематическими изображениями, сенсорными элементами и соответствующим звучанием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для уборки с тележкой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медицинских принадлежностей – 3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Пирамида настольная, окрашенная в основные цвета – 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Юла - 3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литературный центр на колесных опорах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Альбом с наглядными заданиями для пальчиковой гимнастики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детские книги – 89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дидактический набор с сюжетными картинами – 5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сюжетные картины для рассматривания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книги со звукоподражанием - 15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пальчиковый театр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для рисования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 xml:space="preserve">Карандаши цветные (6 цветов)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наборов.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8 - 25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Краски гуашь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Пластилин-. 25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Материалов - 15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«Би-ба-бо» - 23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Перчаточные куклы – комплект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для кукольного театра, трансформируемая - 1 шт.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Браслет на руку с 4-мя бубенчиками - 10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маленький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Погремушки – 24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Колокольчики – 10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- 5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3"/>
              </w:num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спортивного инвентаря на колесиках 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Игрушка на колесах на палочке или с веревочкой с подвижными или озвученными элементами – 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массажный – 8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мячей-массажеров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– 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для метания и упражнений на балансировку – комплект – 10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надувной - 3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физиоролл - 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мячей (разного размера, резина) – 2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Руль игровой - 5 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Групповая: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детский 4-х местный – 7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детский – 23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Мольберт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Стеллаж низкий 3-х секционный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Стенка для игрушек «Африка» 1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Стол для конструирования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Тумба для природного материала закрытая, напольная с дверками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Ящик для игрушек «Сундучок» - 1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Ширма настольная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Зеркало-панно «Солнце облачком»- 1 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Спальня: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детская с ортопедическим матрацем – 23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взрослый – 2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письменный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Тумба- 1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Книжный шкаф – 2 шт.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Шкаф для хранения чистого белья 1 шт.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Компьютер стационарный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BB2751" w:rsidRPr="001A3075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 xml:space="preserve"> Здоровьесберегающее оборудование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 12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3B2A59">
              <w:rPr>
                <w:rFonts w:ascii="PT Astra Serif" w:hAnsi="PT Astra Serif" w:cs="Times New Roman"/>
                <w:sz w:val="20"/>
                <w:szCs w:val="20"/>
              </w:rPr>
              <w:t xml:space="preserve">Группа №3 </w:t>
            </w:r>
          </w:p>
          <w:p w:rsidR="00BB2751" w:rsidRPr="003B2A59" w:rsidRDefault="00BB2751" w:rsidP="00C37581">
            <w:pPr>
              <w:pStyle w:val="a5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  <w:r w:rsidRPr="003B2A59">
              <w:rPr>
                <w:rFonts w:ascii="PT Astra Serif" w:hAnsi="PT Astra Serif" w:cs="Times New Roman"/>
                <w:sz w:val="20"/>
                <w:szCs w:val="20"/>
              </w:rPr>
              <w:t xml:space="preserve">средняя группа общеразвивающей направленности  «Осьминожки» 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геометрических фигур для группировки по цвету, форме, величине (7 форм разных цветов и размеров) – 1 набор</w:t>
            </w:r>
          </w:p>
          <w:p w:rsidR="00BB2751" w:rsidRPr="000C425A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0C425A">
              <w:rPr>
                <w:rFonts w:ascii="PT Astra Serif" w:hAnsi="PT Astra Serif"/>
                <w:sz w:val="20"/>
                <w:szCs w:val="20"/>
              </w:rPr>
              <w:t xml:space="preserve"> Набор для экспериментирования с песком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знаков дорожного движения - 1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игрушек для игры с песком – 5 наборов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 (по 4 - 6) для установления последовательности событий - комплект - 1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 "Времена года" (сезонные явления и деятельность людей) - комплект -1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картинок: времена года (пейзажи, жизнь животных, характерные виды работ и отдыха людей) – комплект –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Часы игровые - 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Часы с круглым циферблатом и стрелками игровые - 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Чековая касса игровая - 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Шахматы - 5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Шашки – 3 набора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Безопасность в доме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Защитники Отечества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 Дымковская роспись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Искусство детям 9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Дорожные знаки (дидакт.пособие) 1 шт;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Полхо – Майдан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Каргапольская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Хохлома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Филимоновская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Пазлы по сказкам (большие) 4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Пазлы по сказкам (средние) 4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Счёты большие 1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Кьизенера – 5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Весы детские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Песочные часы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разной тематики – комплект – 15 комплектов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 – набор «Городки» - 1 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Коллекция бумаги - 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Коллекция растений (гербарий)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Коллекция тканей - 1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«Мастерская с каской»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«Архитектор» (16 предметов)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Игровой набор «Светофорчик» мягкие модули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Конструктор «Поликарпов» (деревянный, цветной»)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Уголок ряженья «Весёлый Мухоморчик» - 1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кухонной мебели для детей «Кухня» - 1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Уголок спортивного инвентаря на колесиках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Полка деревянная двухъярусная – 3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Читательский уголок 3-х ярусный низкий напольный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для конструирования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Бирюльки – 1 набор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 Овощи 1 набор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Как выращивали хлеб 1 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Правила дорожного движения 1 штука.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Наши эмоции 1 штука,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крупный 2  набора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Куклы «БИБОБО» 1 набор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Камаз большой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Средние машинки 2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Маленькие машинки 8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Мотоцикал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Кораблик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Трактор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Каски 2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Дорожные знаки 1 контейнер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"Парковка" (многоуровневая) –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атрибутов для сюжетно-ролевых игр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Детская художественная литература: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Сказки 8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Стихи 5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Рассказы10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Сказки фиолетового леса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 загадок и сто скороговорок 32 пособия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стенды-5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- 27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разного цвета и формата - 27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- 27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(12 цветов) – 27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(6 цветов) – 27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Восковые карандаши – 27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Простые карандаши – 27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10 - 25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8 - 25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Кисточки для клея - 27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- 27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15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Пластилин- 27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Материалов - 15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Стаканчики (баночки) пластмассовые - 27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Точилка для карандашей автоматическая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27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Ножницы детские – 27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Ножницы детский для левшей – 10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Бумага разного цвета и формата - 1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«Би-ба-бо» - 23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Перчаточные куклы – комплект – 1комплект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для кукольного театра, трансформируемая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Разновидности театра (пальчиковый, стаканчиковый, перчаточный, матрешочный) – комплект – 1 комплект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- 10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Бубен маленький - 1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Погремушки – 24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Колокольчики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детских музыкальных инструментов - 5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Мягкая "кочка" с массажной поверхностью -  6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для игры в помещении, с резиновым шнуром - 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футбольный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Кегли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для метания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Шар – массажер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Фишки –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Гимнастические палки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Балансир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Султанчики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Оборудование для развития дыхания – 10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Скакалка - 5 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Мебель: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Групповое помещение: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 детский 4-х местный – 7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Стул детский – 27 шт.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Мольберт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Зеркало-панно «Солнце облачком»- 1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Ширма настольная –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Детская мягкая мебель «Антошка» - 1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Стенка для игрушек «Теремок» - 1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закрытая, напольная – 1 шт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Ширма напольная многофункциональная – 1 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Спальня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взрослый – 2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письменный угловой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Тумба- 1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детская с ортопедическим матрацем – 27 шт.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Книжный шкаф – 2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Шкаф для хранения чистого белья 1 шт.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Компьютер стационарный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BB2751" w:rsidRPr="001A3075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 xml:space="preserve"> Здоровьесберегающее оборудование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Группа №4 подготовительная к школе группа комбинированной направленности «Теремок» </w:t>
            </w:r>
          </w:p>
        </w:tc>
        <w:tc>
          <w:tcPr>
            <w:tcW w:w="10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Кьизенера – 5 наборов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Шахматы настенные -1 шт.</w:t>
            </w:r>
          </w:p>
          <w:p w:rsidR="00BB2751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Микроскопы – 2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Лупа детская – 10 шт</w:t>
            </w:r>
          </w:p>
          <w:p w:rsidR="00BB2751" w:rsidRPr="00B87CD9" w:rsidRDefault="00BB2751" w:rsidP="00C37581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Защитники Отечества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 Дымковская роспись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Искусство детям 9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Дорожные знаки (дидакт. пособие) 1 шт;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Овощи 1 шт,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Как выращивали хлеб 1 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Наши эмоции 1 штука,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Полхо – Майдан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Каргапольская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Хохлома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Филимоновская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Предметные картинки: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Развивающие игры: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Во саду в огороде 2 штуки.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Бирюльки (набор) –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– 10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(прозрачные, с шариком) – комплект –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– комплект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Детский атлас (крупного формата) –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Детский глобус – 2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Настенная карта мира (детская)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Календарь погоды настенный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Коллекция бумаги - 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Коллекция минералов - 1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Коллекция растений (гербарий) -1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Коллекция семян и плодов –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Коллекция тканей – 1 шт</w:t>
            </w:r>
          </w:p>
          <w:p w:rsidR="00BB2751" w:rsidRPr="00B87CD9" w:rsidRDefault="00BB2751" w:rsidP="00C37581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Уголок познавательно-исследовательской деятельности: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пробирок большого размера из пластика –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Микроскоп – 3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Бинокль –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Весы – 2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часы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Мерные стаканчики – 2 набора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Геометрические фигуры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Фильтры – 10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Сито – 5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Магниты – 12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Грузы – 25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Часы –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Секундомер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«Супермаркет» - 1шт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Игровой модуль «Мастерская с каской» - 1шт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Игровая модель «Столик для кормления и ухода за куклой»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Игровая модель «Архитектор» (16 предметов)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Центр песка и воды на колесах –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«Кухня» – 1 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Модуль «Спальня»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кухонной мебели –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проволочных головоломок – 5 шт.</w:t>
            </w:r>
          </w:p>
          <w:p w:rsidR="00BB2751" w:rsidRPr="00620410" w:rsidRDefault="00BB2751" w:rsidP="00C37581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крупный 2 набора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Магнитный 1набор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«Винтик» 1  набор</w:t>
            </w:r>
          </w:p>
          <w:p w:rsidR="00BB2751" w:rsidRPr="00620410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 Деревянный крупный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Конструктор с соединением в различных плоскостях пластиковый настольный - комплект - 1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 – 1 шт.</w:t>
            </w:r>
          </w:p>
          <w:p w:rsidR="00BB2751" w:rsidRPr="00B87CD9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Пазлы по сказкам (большие) 4 набора</w:t>
            </w:r>
          </w:p>
          <w:p w:rsidR="00BB2751" w:rsidRPr="00B87CD9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Пазлы по сказкам (средние) 4 набора</w:t>
            </w:r>
          </w:p>
          <w:p w:rsidR="00BB2751" w:rsidRPr="00B87CD9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набора</w:t>
            </w:r>
          </w:p>
          <w:p w:rsidR="00BB2751" w:rsidRPr="00B87CD9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Дидактический набор для отработки правильного произнесения звуков, музыкального восприятия – 1 набор</w:t>
            </w:r>
          </w:p>
          <w:p w:rsidR="00BB2751" w:rsidRPr="00B87CD9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Книги для детей с различными сюжетами и картинками – 25 шт.</w:t>
            </w:r>
          </w:p>
          <w:p w:rsidR="00BB2751" w:rsidRPr="00B87CD9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Комплекты аудиозаписей спектаклей, аудиосказок – 1 комплект</w:t>
            </w:r>
          </w:p>
          <w:p w:rsidR="00BB2751" w:rsidRPr="00B87CD9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с изображением объектов в действии. – 1 набор</w:t>
            </w:r>
          </w:p>
          <w:p w:rsidR="00BB2751" w:rsidRPr="00B87CD9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Разные объекты - разные действия (кукла спит, собака ест), одинаковые действия - разные объекты (собака ест, кукла ест), одинаковые объекты - разные действия (собака ест, собака спит) – 5 наборов</w:t>
            </w:r>
          </w:p>
          <w:p w:rsidR="00BB2751" w:rsidRPr="00B87CD9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Наборы картинок с изображениями предметов, животных с детенышами, одежды, транспорта, мебели, игрушек, посуды – 1 набор</w:t>
            </w:r>
          </w:p>
          <w:p w:rsidR="00BB2751" w:rsidRPr="00B87CD9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 крупного формата для совместного подгруппового рассматривания и обсуждения – 1 набор</w:t>
            </w:r>
          </w:p>
          <w:p w:rsidR="00BB2751" w:rsidRPr="00B87CD9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(дидактическая кукла, одежда, предметы, аксессуары) с методическим пособием</w:t>
            </w:r>
            <w:r w:rsidRPr="00B87CD9">
              <w:rPr>
                <w:rFonts w:ascii="PT Astra Serif" w:hAnsi="PT Astra Serif"/>
                <w:sz w:val="20"/>
                <w:szCs w:val="20"/>
              </w:rPr>
              <w:cr/>
              <w:t>- 1 набор</w:t>
            </w:r>
          </w:p>
          <w:p w:rsidR="00BB2751" w:rsidRPr="00B87CD9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Книги детских писателей – комплект – 1 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– 27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– 27 шт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- 27 шт 25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Карандаши цветные (6 цветов) - 27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(12 цветов) – 27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простые – 27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10  - 27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8 - 27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- 27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Пластилин-27 наборов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материалов – 15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- 27 шт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20 шт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Перчаточные куклы – комплект – 1 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Ширма для кукольного театра, трансформируемая – 1 шт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Картинки, фигурки, игрушки для настольного театра по сказкам и рассказам (комплект) – 5 комплектов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Костюмы сказочных персонажей, животных – 15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Шапочки-маски/маски сказочных персонажей, животных – 15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Элементы костюмов и украшений – 15 шт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Браслет на руку с 4-мя бубенчиками - 10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маленький - 1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Погремушки – 24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Колокольчики – 10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 наборов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Детский набор музыкальных инструментов - 3 набора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-  6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Мяч для игры в помещении, с резиновым шнуром -  2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Мяч футбольный –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Кегли – 5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Мешочки для метания – 10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Шар – массажер – 10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Фишки – 2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Гимнастические палки – 5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Балансир –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Султанчики – 5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Оборудование для развития дыхания – 10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Скакалка – 5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Игра-набор "Городки"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"Минигольф" –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Боулинг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массажный – 8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мячей-массажеров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Групповая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Стол детский 4-х местный – 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Стул детский – </w:t>
            </w:r>
            <w:r>
              <w:rPr>
                <w:rFonts w:ascii="PT Astra Serif" w:hAnsi="PT Astra Serif"/>
                <w:sz w:val="20"/>
                <w:szCs w:val="20"/>
              </w:rPr>
              <w:t>12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Стул взрослый – 2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 письменный угловой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Тумба- 1 шт.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Стеллаж высокий для уголка природы, угловой –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Стенка для игрушек «</w:t>
            </w:r>
            <w:r>
              <w:rPr>
                <w:rFonts w:ascii="PT Astra Serif" w:hAnsi="PT Astra Serif"/>
                <w:sz w:val="20"/>
                <w:szCs w:val="20"/>
              </w:rPr>
              <w:t>Паровоз</w:t>
            </w:r>
            <w:r w:rsidRPr="00B87CD9">
              <w:rPr>
                <w:rFonts w:ascii="PT Astra Serif" w:hAnsi="PT Astra Serif"/>
                <w:sz w:val="20"/>
                <w:szCs w:val="20"/>
              </w:rPr>
              <w:t>» - 1 шт</w:t>
            </w:r>
          </w:p>
          <w:p w:rsidR="00BB2751" w:rsidRPr="00F03093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F03093">
              <w:rPr>
                <w:rFonts w:ascii="PT Astra Serif" w:hAnsi="PT Astra Serif"/>
                <w:sz w:val="20"/>
                <w:szCs w:val="20"/>
              </w:rPr>
              <w:t xml:space="preserve">  Магнитная настенная доска –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 двухъярусная для игрушек– 2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Ширма настольная –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Ширма напольная многофункциональная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Мольберт – 1 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Спальня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детская с матрац</w:t>
            </w:r>
            <w:r>
              <w:rPr>
                <w:rFonts w:ascii="PT Astra Serif" w:hAnsi="PT Astra Serif"/>
                <w:sz w:val="20"/>
                <w:szCs w:val="20"/>
              </w:rPr>
              <w:t>ем – 10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Книжный шкаф – 2 шт.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Компьютер стационарный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BB2751" w:rsidRPr="001A3075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 xml:space="preserve"> Здоровьесберегающее оборудование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Группа № 5 первая младшая группа общеразвивающей направленности «Почемучки» </w:t>
            </w:r>
          </w:p>
        </w:tc>
        <w:tc>
          <w:tcPr>
            <w:tcW w:w="10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Центр песка и воды на колесах – 1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Мягкие геометрические фигуры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Деревянный конструктор – 3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конструктор ЛЕГО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Домино с тематическими изображениями, включая тактильное –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Звери и птицы объемные и плоскостные (из разного материала, крупного размера) – комплект – 1комплект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 на выстраивание логических цепочек из трех частей "до и после"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цифровых записей со звуками природы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Куб с прорезями основных геометрических форм для сортировки объемных тел – 3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Логическая игра на подбор цветных, теневых и контурных изображений – 3 комплекта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Мозаика с крупногабаритной основой, образцами изображений и крупными элементами – 5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Набор карточек с изображением лиц людей в разных эмоциональных состояниях и причин их возникновения для развития эмоционального интеллекта – 1набор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для завинчивания элементов разных форм, размеров и цветов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для построения произвольных геометрических фигур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Напольный конструктор деревянный цветной -1комплект  </w:t>
            </w:r>
          </w:p>
          <w:p w:rsidR="00BB2751" w:rsidRPr="00620410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 Набор муляжей овощей и фруктов – 2 набора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объемных тел (кубы, цилиндры, бруски, шары, диски)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Неваляшки разных размеров – комплект – 3 комплекта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из 2 - 3 и 4 - 6 картинок для установления последовательности действий и событий - комплект –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из 4 - 6 картинок: части суток (деятельность людей ближайшего окружения) - комплект - 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картинок: времена года (пейзажи, жизнь животных, характерные виды работ и отдыха людей) - 1 комплект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Уголок познавательного – исследовательской деятельности: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Лодка (среднего размера) – 3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Рыбки заводные – 15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Морские обитатели заводные – 10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Лейки – 5 шт.</w:t>
            </w:r>
          </w:p>
          <w:p w:rsidR="00BB2751" w:rsidRPr="00620410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Природный материал </w:t>
            </w:r>
          </w:p>
          <w:p w:rsidR="00BB2751" w:rsidRPr="00620410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Кинетический песок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игрушек для игры с песком – 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«Кухня» – 1 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Модуль «Спальня»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ряженья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ЛЕГО– 1 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– 11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 игрушечная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гладильная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Кроватка игрушечная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игрушечной посуды – 3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сюжетной игры «Больница»-1 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строительных инструментов – 1 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деревянных животных – 1 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Пирамидки- 9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Игрушки-каталки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Логические столбики- 1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Резиновые игрушки – 20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Гараж игрушечный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Игровой набор «Гонки» - 1 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Машинки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по сказкам – 2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Музыкальный руль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Железная дорога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Альбом с наглядными заданиями для пальчиковой гимнастики - 1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Горки (наклонные плоскости) для шариков (комплект)– 1 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двухсторонняя игрушка с втулками и молоточком для забивания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игрушка с желобами для прокатывания шарика - 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игрушка с отверстиями и желобом для забивания молоточком и прокатывания шариков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Деревянная основа с повторяющимися образцами с различным количеством отверстий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Игровая панель с тематическими изображениями, сенсорными элементами и соответствующим звучанием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для уборки с тележкой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медицинских принадлежностей – 3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Пирамида настольная, окрашенная в основные цвета – 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Юла - 3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литературный центр на колесных опорах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Альбом с наглядными заданиями для пальчиковой гимнастики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детские книги – 89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дидактический набор с сюжетными картинами – 5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сюжетные картины для рассматривания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книги со звукоподражанием - 15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пальчиковый театр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для рисования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(6 цветов)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наборов.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8 - 25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Краски гуашь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Пластилин-. 25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Материалов - 15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Театрализованная деятельность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«Би-ба-бо» - 23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Перчаточные куклы – комплект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для кукольного театра, трансформируемая - 1 шт.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Браслет на руку с 4-мя бубенчиками - 10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маленький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Погремушки – 24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Колокольчики – 10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- 5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3"/>
              </w:num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спортивного инвентаря на колесиках 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Игрушка на колесах на палочке или с веревочкой с подвижными или озвученными элементами – 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массажный – 8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мячей-массажеров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– 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для метания и упражнений на балансировку – комплект – 10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надувной - 3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физиоролл - 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мячей (разного размера, резина) – 2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Руль игровой - 5 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Групповая: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детский 4-х местный – 7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детский – 23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Мольберт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Стеллаж низкий 3-х секционный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Стенка для игрушек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-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1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Стол для конструирования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Тумба для природного материала закрытая, напольная с дверками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Ящик для игрушек «Сундучок» - 1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Ширма настольная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Спальня:</w:t>
            </w:r>
          </w:p>
          <w:p w:rsidR="00BB2751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</w:t>
            </w:r>
            <w:r>
              <w:rPr>
                <w:rFonts w:ascii="PT Astra Serif" w:hAnsi="PT Astra Serif"/>
                <w:sz w:val="20"/>
                <w:szCs w:val="20"/>
              </w:rPr>
              <w:t>ая с ортопедическим матрацем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>3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Двухярусная кровать детская с матрацем –  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взрослый – 2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письменный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Тумба- 1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Книжный шкаф – 2 шт. 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Компьютер стационарный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BB2751" w:rsidRPr="001A3075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 xml:space="preserve"> Здоровьесберегающее оборудование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Группа № 6 вторая младшая группа общеразвивающей направленности «Колокольчики» </w:t>
            </w:r>
          </w:p>
        </w:tc>
        <w:tc>
          <w:tcPr>
            <w:tcW w:w="10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Центр песка и воды на колесах – 1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Мягкие геометрические фигуры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Деревянный конструктор – 3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конструктор ЛЕГО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Домино с тематическими изображениями, включая тактильное –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Звери и птицы объемные и плоскостные (из разного материала, крупного размера) – комплект – 1комплект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 на выстраивание логических цепочек из трех частей "до и после"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цифровых записей со звуками природы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Куб с прорезями основных геометрических форм для сортировки объемных тел – 3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Логическая игра на подбор цветных, теневых и контурных изображений – 3 комплекта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Мозаика с крупногабаритной основой, образцами изображений и крупными элементами – 5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карточек с изображением лиц людей в разных эмоциональных состояниях и причин их возникновения для развития эмоционального интеллекта – 1набор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для завинчивания элементов разных форм, размеров и цветов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для построения произвольных геометрических фигур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Напольный конструктор деревянный цветной -1комплект  </w:t>
            </w:r>
          </w:p>
          <w:p w:rsidR="00BB2751" w:rsidRPr="00620410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 Набор муляжей овощей и фруктов – 2 набора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объемных тел (кубы, цилиндры, бруски, шары, диски)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Неваляшки разных размеров – комплект – 3 комплекта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из 2 - 3 и 4 - 6 картинок для установления последовательности действий и событий - комплект –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из 4 - 6 картинок: части суток (деятельность людей ближайшего окружения) - комплект - 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картинок: времена года (пейзажи, жизнь животных, характерные виды работ и отдыха людей) - 1 комплект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Уголок познавательного – исследовательской деятельности: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Лодка (среднего размера) – 3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Рыбки заводные – 15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Морские обитатели заводные – 10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Лейки – 5 шт.</w:t>
            </w:r>
          </w:p>
          <w:p w:rsidR="00BB2751" w:rsidRPr="00620410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Природный материал </w:t>
            </w:r>
          </w:p>
          <w:p w:rsidR="00BB2751" w:rsidRPr="00620410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20410">
              <w:rPr>
                <w:rFonts w:ascii="PT Astra Serif" w:hAnsi="PT Astra Serif"/>
                <w:sz w:val="20"/>
                <w:szCs w:val="20"/>
              </w:rPr>
              <w:t xml:space="preserve"> Кинетический песок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игрушек для игры с песком – 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Конструктор «Развитие» деревянный, разноцветный - 3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«Кухня» – 1 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Модуль «Спальня»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ряженья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ЛЕГО– 1 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– 11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 игрушечная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гладильная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Кроватка игрушечная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игрушечной посуды – 3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сюжетной игры «Больница»-1 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строительных инструментов – 1 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деревянных животных – 1 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Пирамидки- 9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Игрушки-каталки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Логические столбики- 1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Резиновые игрушки – 20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Гараж игрушечный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Игровой набор «Гонки» - 1 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Машинки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по сказкам – 2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Музыкальный руль – 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Железная дорога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Альбом с наглядными заданиями для пальчиковой гимнастики - 1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Горки (наклонные плоскости) для шариков (комплект)– 1 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двухсторонняя игрушка с втулками и молоточком для забивания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игрушка с желобами для прокатывания шарика - 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игрушка с отверстиями и желобом для забивания молоточком и прокатывания шариков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Деревянная основа с повторяющимися образцами с различным количеством отверстий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Игровая панель с тематическими изображениями, сенсорными элементами и соответствующим звучанием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для уборки с тележкой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медицинских принадлежностей – 3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Пирамида настольная, окрашенная в основные цвета – 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Юла - 3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литературный центр на колесных опорах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Альбом с наглядными заданиями для пальчиковой гимнастики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детские книги – 89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дидактический набор с сюжетными картинами – 5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сюжетные картины для рассматривания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книги со звукоподражанием - 15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пальчиковый театр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для рисования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(6 цветов)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наборов.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8 - 25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Краски гуашь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Пластилин-. 25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Материалов - 15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- 25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«Би-ба-бо» - 23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Перчаточные куклы – комплект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для кукольного театра, трансформируемая - 1 шт.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Браслет на руку с 4-мя бубенчиками - 10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маленький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Погремушки – 24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Колокольчики – 10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- 5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3"/>
              </w:num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спортивного инвентаря на колесиках - 1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стенды-5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Игрушка на колесах на палочке или с веревочкой с подвижными или озвученными элементами – 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массажный – 8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мячей-массажеров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– 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для метания и упражнений на балансировку – комплект – 10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Мяч надувной - 3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физиоролл - 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мячей (разного размера, резина) – 2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Руль игровой - 5 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Групповая: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детский 4-х местный – 7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детский – 23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Мольберт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Стеллаж низкий 3-х секционный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Стенка для игрушек «Африка» 1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Стол для конструирования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Тумба для природного материала закрытая, напольная с дверками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Ящик для игрушек «Сундучок» - 1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Ширма настольная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Зеркало-панно «Солнце облачком»- 1 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Спальня: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детская с ортопедическим матрацем – 23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взрослый – 2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письменный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Тумба- 1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Книжный шкаф – 2 шт.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Шкаф для хранения чистого белья 1 шт.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Компьютер стационарный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BB2751" w:rsidRPr="001A3075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 xml:space="preserve"> Здоровьесберегающее оборудование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Группа № 7 средняя группа общеразвивающей направленности «Улыбка» </w:t>
            </w:r>
          </w:p>
        </w:tc>
        <w:tc>
          <w:tcPr>
            <w:tcW w:w="10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геометрических фигур для группировки по цвету, форме, величине (7 форм разных цветов и размеров) – 1 набор</w:t>
            </w:r>
          </w:p>
          <w:p w:rsidR="00BB2751" w:rsidRPr="000C425A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0C425A">
              <w:rPr>
                <w:rFonts w:ascii="PT Astra Serif" w:hAnsi="PT Astra Serif"/>
                <w:sz w:val="20"/>
                <w:szCs w:val="20"/>
              </w:rPr>
              <w:t xml:space="preserve"> Набор для экспериментирования с песком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знаков дорожного движения - 1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игрушек для игры с песком – 5 наборов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 (по 4 - 6) для установления последовательности событий - комплект - 1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 "Времена года" (сезонные явления и деятельность людей) - комплект -1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Серии картинок: времена года (пейзажи, жизнь животных, характерные виды работ и отдыха людей) – комплект –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Часы игровые - 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Часы с круглым циферблатом и стрелками игровые - 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Чековая касса игровая - 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Шахматы - 5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Шашки – 3 набора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Дидактический материал, картинки: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Защитники Отечества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 Дымковская роспись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Искусство детям 9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Дорожные знаки (дидакт.пособие) 1 шт;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Полхо – Майдан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Каргапольская 1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Хохлома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Филимоновская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Пазлы по сказкам (большие) 4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Пазлы по сказкам (средние) 4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Пазлы по сказкам (маленькие) 4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Кьизенера – 5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Весы детские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Песочные часы – 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Домино разной тематики – комплект – 15 комплектов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Игра – набор «Городки» - 1 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Коллекция бумаги - 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Коллекция растений (гербарий)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Коллекция тканей - 1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«Мастерская с каской»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«Архитектор» (16 предметов)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Игровой набор «Светофорчик» мягкие модули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Конструктор «Поликарпов» (деревянный, цветной») –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Уголок ряженья «Весёлый Мухоморчик» - 1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кухонной мебели для детей «Кухня» - 1 комплект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Уголок спортивного инвентаря на колесиках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Полка деревянная двухъярусная – 3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Читательский уголок 3-х ярусный низкий напольный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для конструирования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Бирюльки – 1 набор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 Овощи 1 набор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Цветы 1 шт,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Как выращивали хлеб 1 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Наши эмоции 1 штука,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крупный 2  набора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Машинки: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Камаз большой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Средние машинки 2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Маленькие машинки 8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Мотоцикал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Кораблик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Трактор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Каски 2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Дорожные знаки 1 контейнер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"Парковка" (многоуровневая) –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атрибутов для сюжетно-ролевых игр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Детская художественная литература: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Сказки 8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Стихи 5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Рассказы10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Сказки фиолетового леса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 загадок и сто скороговорок 32 пособия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стенды-5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- 27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разного цвета и формата - 27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Доска для работы с пластилином - 27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(12 цветов) – 27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(6 цветов) – 27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Восковые карандаши – 27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Простые карандаши – 27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10 - 25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8 - 25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Кисточки для клея - 27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- 27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15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Пластилин- 27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Материалов - 15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Стаканчики (баночки) пластмассовые - 27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Точилка для карандашей автоматическая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27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Ножницы детские – 27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Ножницы детский для левшей – 10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Бумага разного цвета и формата - 1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«Би-ба-бо» - 23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Перчаточные куклы – комплект – 1комплект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для кукольного театра, трансформируемая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Разновидности театра (пальчиковый, стаканчиковый, перчаточный, матрешочный) – комплект – 1 комплект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- 10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Бубен маленький - 1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средний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Погремушки – 24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Колокольчики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детских музыкальных инструментов - 5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Мягкая "кочка" с массажной поверхностью -  6 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для игры в помещении, с резиновым шнуром - 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 футбольный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Кегли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для метания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Шар – массажер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Фишки – 2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Гимнастические палки – 5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Балансир – 1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Султанчики – 10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Оборудование для развития дыхания – 10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Скакалка - 5 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Групповое помещение: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 детский 4-х местный – 7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Стул детский – 27 шт.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Мольберт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Зеркало-панно «Солнце облачком»- 1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Ширма настольная –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Детская мягкая мебель «Антошка» - 1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Стенка для игрушек - 1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закрытая, напольная – 1 шт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Ширма напольная многофункциональная – 1 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Спальня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взрослый – 2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письменный угловой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Тумба- 1 шт.</w:t>
            </w:r>
          </w:p>
          <w:p w:rsidR="00BB2751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детская с матрацем –7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Двухярусная кровать детская с матрацем –  4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Трехярусная кровать детская с матрацем –  4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Книжный шкаф – 2 шт.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Интерактивная доска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Проектор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Компьютер стационарный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BB2751" w:rsidRPr="001A3075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 xml:space="preserve"> Здоровьесберегающее оборудование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Группа № 8 старшая группа общеразвивающей направленности «Солнышко» </w:t>
            </w:r>
          </w:p>
        </w:tc>
        <w:tc>
          <w:tcPr>
            <w:tcW w:w="10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Кьизенера – 5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Шахматы настенные -1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Микроскопы – 2</w:t>
            </w:r>
          </w:p>
          <w:p w:rsidR="00BB2751" w:rsidRPr="001B0696" w:rsidRDefault="00BB2751" w:rsidP="00C37581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Предметные картинки 3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Защитники Отечества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Дымковская роспись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Искусство детям 9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Дорожные знаки (дидакт. пособие) 1 шт;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Овощи 1 шт,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Как выращивали хлеб 1 шт.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Наши эмоции 1 штука,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Полхо – Майдан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Каргапольская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Хохлома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Филимоновская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Поваренок 3 штуки.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Бирюльки (набор)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– 10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(прозрачные, с шариком) – комплект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– комплект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атлас (крупного формата)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глобус – 2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Настенная карта мира (детская)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Календарь погоды настенный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бумаги - 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минералов - 1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растений (гербарий) -1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семян и плодов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тканей – 1 шт</w:t>
            </w:r>
          </w:p>
          <w:p w:rsidR="00BB2751" w:rsidRPr="001B0696" w:rsidRDefault="00BB2751" w:rsidP="00C37581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Уголок познавательно-исследовательской деятельности: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пробирок большого размера из пластика – 1 комплект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Микроскоп – 3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Бинокль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Весы – 2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Песочные часы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Мерные стаканчики – 2 набора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Геометрические фигуры –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>Фильтры – 10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Сито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Магниты – 12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Грузы – 25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Часы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Секундмер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Глобус со звуковым эффектом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Сыпучие материалы – 15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Игровой модуль «Супермаркет» - 1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Игровой модуль «Мастерская с каской» - 1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«Архитектор» (16 предметов)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1набор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Центр песка и воды на колесах – 1 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«Кухня» – 1 комплект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ряженья «Мухоморчик» - 1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Комплект кухонной мебели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проволочных головоломок – 5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Лук со стрелами-присосками – 2 набора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крупный 2 набора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Конструктор с соединением в различных плоскостях пластиковый настольный - комплект - 1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 – 1 шт.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Пазлы по сказкам (большие) 4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(средние) 4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Дидактический набор для отработки правильного произнесения звуков, музыкального восприятия – 1 набор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Плакат с глухими и звонкими звуками – 1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домики – 2 шт.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фишки  3-х цветов – 50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для детей с различными сюжетами и картинками – 25 шт.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Комплекты аудиозаписей спектаклей, аудиосказок – 1 комплект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с изображением объектов в действии. – 1 набор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Разные объекты - разные действия (кукла спит, собака ест), одинаковые действия - разные объекты (собака ест, кукла ест), одинаковые объекты - разные действия (собака ест, собака спит) – 5 наборов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Наборы картинок с изображениями предметов, животных с детенышами, одежды, транспорта, мебели, игрушек, посуды – 1 набор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Серии картин крупного формата для совместного подгруппового рассматривания и обсуждения – 1 набор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(дидактическая кукла, одежда, предметы, аксессуары) с методическим пособием</w:t>
            </w:r>
            <w:r w:rsidRPr="001B0696">
              <w:rPr>
                <w:rFonts w:ascii="PT Astra Serif" w:hAnsi="PT Astra Serif"/>
                <w:sz w:val="20"/>
                <w:szCs w:val="20"/>
              </w:rPr>
              <w:cr/>
              <w:t>- 1 набор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детских писателей – комплект – 1 комплект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журналы – 20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газеты – 10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BB2751" w:rsidRPr="001B0696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– 27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– 27 шт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- 27 шт 25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(6 цветов) - 27 наборов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(12 цветов) – 27 наборов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простые – 27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10  - 27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8 - 27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- 27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Пластилин-27 наборов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BB2751" w:rsidRPr="001B0696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материалов – 15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- 27 шт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20 шт</w:t>
            </w:r>
          </w:p>
          <w:p w:rsidR="00BB2751" w:rsidRPr="001B0696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«Би-ба-бо» - 23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Перчаточные куклы – комплект – 1 комплект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Ширма для кукольного театра, трансформируемая – 1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Картинки, фигурки, игрушки для настольного театра по сказкам и рассказам (комплект) – 5 комплектов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Костюмы сказочных персонажей, животных – 15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Шапочки-маски/маски сказочных персонажей, животных – 15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Элементы костюмов и украшений – 15 шт</w:t>
            </w:r>
          </w:p>
          <w:p w:rsidR="00BB2751" w:rsidRPr="001B0696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– 10 шт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маленький - 1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средний – 1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Погремушки – 24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Колокольчики – 10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набор музыкальных инструментов – 3 набора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-  6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для игры в помещении, с резиновым шнуром -  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футбольный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Кегли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Мешочки для метания – 10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Шар – массажер – 10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Фишки – 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Гимнастические палки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Балансир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Султанчики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Оборудование для развития дыхания – 10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Скакалка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Игра-набор "Городки"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"Минигольф"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Боулинг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 массажный – 8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Комплект мячей-массажеров – 15 шт.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Групповая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детский 4-х местный – 6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Стул детский – 26 шт.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Мольберт – 1 шт.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Книжный шкаф – 2 шт.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для конструирования – 1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 – 1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Магнитная настенная доска - 1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Тумба двухъярусная для игрушек с выдвижными ящиками – 2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Ширма настольная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Ширма напольная многофункциональная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Стеллаж высокий для уголка природы, угловой – 1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Стенка для игрушек «Теремок» - 1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Спальня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Стул взрослый – 2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письменный угловой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Тумба- 1 шт.</w:t>
            </w:r>
          </w:p>
          <w:p w:rsidR="00BB2751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Одноярусная кровать детск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ая с ортопедическим матрацем – </w:t>
            </w:r>
            <w:r w:rsidRPr="001B0696">
              <w:rPr>
                <w:rFonts w:ascii="PT Astra Serif" w:hAnsi="PT Astra Serif"/>
                <w:sz w:val="20"/>
                <w:szCs w:val="20"/>
              </w:rPr>
              <w:t>6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Двухярусная кровать детская с матрацем –  4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Трехярусная кровать детская с матрацем –  4 шт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Приёмная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Шкаф для верхней одежды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Шкаф детский для одежды 5 секционный со скамейками -6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Полка под обувь двухъярусная – 2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стенды-5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Интерактивная доска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Проектор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Компьютер стационарный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Принтер – 1 шт</w:t>
            </w:r>
          </w:p>
          <w:p w:rsidR="00BB2751" w:rsidRPr="001A3075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 xml:space="preserve"> Здоровьесберегающее оборудование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Группа № 9 подготовительная к школе группа общеразвивающей направленности «Мотыльки» </w:t>
            </w:r>
          </w:p>
        </w:tc>
        <w:tc>
          <w:tcPr>
            <w:tcW w:w="10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Кьизенера – 5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Шахматы настенные -1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Микроскопы – 2</w:t>
            </w:r>
          </w:p>
          <w:p w:rsidR="00BB2751" w:rsidRPr="001B0696" w:rsidRDefault="00BB2751" w:rsidP="00C37581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Защитники Отечества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Дымковская роспись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Искусство детям 9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Дорожные знаки (дидакт. пособие) 1 шт;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Предметные картинки и модели 1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Овощи 1 шт,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Как выращивали хлеб 1 шт.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Наши эмоции 1 штука,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BB2751" w:rsidRPr="001A3075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 xml:space="preserve">  Каргапольская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Хохлома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Филимоновская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Чудесные коробочки 3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Бирюльки (набор)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– 10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(прозрачные, с шариком) – комплект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– комплект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атлас (крупного формата)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глобус – 2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Настенная карта мира (детская)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Календарь погоды настенный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бумаги - 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минералов - 1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растений (гербарий) -1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семян и плодов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тканей – 1 шт</w:t>
            </w:r>
          </w:p>
          <w:p w:rsidR="00BB2751" w:rsidRPr="001B0696" w:rsidRDefault="00BB2751" w:rsidP="00C37581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Уголок познавательно-исследовательской деятельности: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пробирок большого размера из пластика – 1 комплект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Микроскоп – 3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Бинокль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Весы – 2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Песочные часы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Мерные стаканчики – 2 набора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Геометрические фигуры –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Фильтры – 10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Сито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Магниты – 12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Грузы – 25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Часы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Секундмер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Глобус со звуковым эффектом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Сыпучие материалы – 15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Игровой модуль «Супермаркет» - 1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Игровой модуль «Мастерская с каской» - 1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«Архитектор» (16 предметов)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1набор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Центр песка и воды на колесах – 1 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«Кухня» – 1 комплект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ряженья «Мухоморчик» - 1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Комплект кухонной мебели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проволочных головоломок – 5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Лук со стрелами-присосками – 2 набора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крупный 2 набора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Конструктор с соединением в различных плоскостях пластиковый настольный - комплект - 1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 – 1 шт.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Пазлы по сказкам (большие) 4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(средние) 4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Дидактический набор для отработки правильного произнесения звуков, музыкального восприятия – 1 набор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Плакат с глухими и звонкими звуками – 1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домики – 2 шт.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фишки  3-х цветов – 50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для детей с различными сюжетами и картинками – 25 шт.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Комплекты аудиозаписей спектаклей, аудиосказок – 1 комплект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с изображением объектов в действии. – 1 набор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Разные объекты - разные действия (кукла спит, собака ест), одинаковые действия - разные объекты (собака ест, кукла ест), одинаковые объекты - разные действия (собака ест, собака спит) – 5 наборов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Наборы картинок с изображениями предметов, животных с детенышами, одежды, транспорта, мебели, игрушек, посуды – 1 набор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Серии картин крупного формата для совместного подгруппового рассматривания и обсуждения – 1 набор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(дидактическая кукла, одежда, предметы, аксессуары) с методическим пособием</w:t>
            </w:r>
            <w:r w:rsidRPr="001B0696">
              <w:rPr>
                <w:rFonts w:ascii="PT Astra Serif" w:hAnsi="PT Astra Serif"/>
                <w:sz w:val="20"/>
                <w:szCs w:val="20"/>
              </w:rPr>
              <w:cr/>
              <w:t>- 1 набор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детских писателей – комплект – 1 комплект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журналы – 20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Детские газеты – 10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BB2751" w:rsidRPr="001B0696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– 27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– 27 шт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- 27 шт 25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(6 цветов) - 27 наборов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(12 цветов) – 27 наборов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простые – 27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10  - 27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8 - 27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- 27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Пластилин-27 наборов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BB2751" w:rsidRPr="001B0696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материалов – 15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- 27 шт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20 шт</w:t>
            </w:r>
          </w:p>
          <w:p w:rsidR="00BB2751" w:rsidRPr="001B0696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«Би-ба-бо» - 23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Перчаточные куклы – комплект – 1 комплект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Ширма для кукольного театра, трансформируемая – 1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Картинки, фигурки, игрушки для настольного театра по сказкам и рассказам (комплект) – 5 комплектов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Костюмы сказочных персонажей, животных – 15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Шапочки-маски/маски сказочных персонажей, животных – 15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Элементы костюмов и украшений – 15 шт</w:t>
            </w:r>
          </w:p>
          <w:p w:rsidR="00BB2751" w:rsidRPr="001B0696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– 10 шт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маленький - 1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средний – 1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Погремушки – 24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Колокольчики – 10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набор музыкальных инструментов – 3 набора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-  6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для игры в помещении, с резиновым шнуром -  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Мяч футбольный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Кегли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Мешочки для метания – 10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Шар – массажер – 10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Фишки – 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Гимнастические палки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Балансир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Султанчики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Оборудование для развития дыхания – 10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Скакалка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Игра-набор "Городки"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"Минигольф"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Боулинг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 массажный – 8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Комплект мячей-массажеров – 15 шт.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Групповая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детский 4-х местный – 6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Стул детский – 26 шт.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Мольберт – 1 шт.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Книжный шкаф – 2 шт.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для конструирования – 1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 – 1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Магнитная настенная доска - 1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Тумба двухъярусная для игрушек с выдвижными ящиками – 2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Ширма настольная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Ширма напольная многофункциональная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Стеллаж высокий для уголка природы, угловой – 1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Стенка для игрушек - 1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Спальня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Стул взрослый – 2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письменный угловой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Тумба- 1 шт.</w:t>
            </w:r>
          </w:p>
          <w:p w:rsidR="00BB2751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Одноярусная кровать детск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ая с ортопедическим матрацем – </w:t>
            </w:r>
            <w:r w:rsidRPr="001B0696">
              <w:rPr>
                <w:rFonts w:ascii="PT Astra Serif" w:hAnsi="PT Astra Serif"/>
                <w:sz w:val="20"/>
                <w:szCs w:val="20"/>
              </w:rPr>
              <w:t>6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Двухярусная кровать детская с матрацем –  4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Трехярусная кровать детская с матрацем –  4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Приёмная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Шкаф для верхней одежды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Шкаф детский для одежды 5 секционный со скамейками -6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Полка под обувь двухъярусная – 2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стенды-5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Интерактивная доска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Проектор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Компьютер стационарный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МФУ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1 шт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Здоровьесберегающее оборудование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2 шт.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Группа № 10 старшая группа общеразвивающей направленности «Звездочеты» </w:t>
            </w:r>
          </w:p>
        </w:tc>
        <w:tc>
          <w:tcPr>
            <w:tcW w:w="10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Кьизенера – 5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Шахматы настенные -1</w:t>
            </w:r>
          </w:p>
          <w:p w:rsidR="00BB2751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Микроскопы – 2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Лупа – 15 шт.</w:t>
            </w:r>
          </w:p>
          <w:p w:rsidR="00BB2751" w:rsidRPr="001B0696" w:rsidRDefault="00BB2751" w:rsidP="00C37581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Защитники Отечества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Дымковская роспись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Искусство детям 9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Дорожные знаки (дидакт. пособие) 1 шт;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Овощи 1 шт,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Как выращивали хлеб 1 шт.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Природные явления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Наши эмоции 1 штука,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Полхо – Майдан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Каргапольская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Хохлома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Филимоновская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Живая не живая природа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Бирюльки (набор)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– 10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(прозрачные, с шариком) – комплект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– комплект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Детский атлас (крупного формата)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глобус – 2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Настенная карта мира (детская)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Календарь погоды настенный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бумаги - 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минералов - 1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растений (гербарий) -1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семян и плодов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тканей – 1 шт</w:t>
            </w:r>
          </w:p>
          <w:p w:rsidR="00BB2751" w:rsidRPr="001B0696" w:rsidRDefault="00BB2751" w:rsidP="00C37581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Уголок познавательно-исследовательской деятельности: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пробирок большого размера из пластика – 1 комплект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Микроскоп – 3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Бинокль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Весы – 2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Песочные часы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Мерные стаканчики – 2 набора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Геометрические фигуры –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Фильтры – 10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Сито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Магниты – 12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Грузы – 25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Часы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Секундмер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Глобус со звуковым эффектом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Сыпучие материалы – 15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Игровой модуль «Супермаркет» - 1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Игровой модуль «Мастерская с каской» - 1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«Архитектор» (16 предметов)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1набор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Центр песка и воды на колесах – 1 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«Кухня» – 1 комплект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ряженья «Мухоморчик» - 1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Комплект кухонной мебели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Набор проволочных головоломок – 5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Лук со стрелами-присосками – 2 набора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крупный 2 набора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Конструктор с соединением в различных плоскостях пластиковый настольный - комплект - 1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 – 1 шт.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Пазлы по сказкам (большие) 4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(средние) 4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Дидактический набор для отработки правильного произнесения звуков, музыкального восприятия – 1 набор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Плакат с глухими и звонкими звуками – 1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домики – 2 шт.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фишки  3-х цветов – 50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для детей с различными сюжетами и картинками – 25 шт.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Комплекты аудиозаписей спектаклей, аудиосказок – 1 комплект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с изображением объектов в действии. – 1 набор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Разные объекты - разные действия (кукла спит, собака ест), одинаковые действия - разные объекты (собака ест, кукла ест), одинаковые объекты - разные действия (собака ест, собака спит) – 5 наборов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Наборы картинок с изображениями предметов, животных с детенышами, одежды, транспорта, мебели, игрушек, посуды – 1 набор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Серии картин крупного формата для совместного подгруппового рассматривания и обсуждения – 1 набор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(дидактическая кукла, одежда, предметы, аксессуары) с методическим пособием</w:t>
            </w:r>
            <w:r w:rsidRPr="001B0696">
              <w:rPr>
                <w:rFonts w:ascii="PT Astra Serif" w:hAnsi="PT Astra Serif"/>
                <w:sz w:val="20"/>
                <w:szCs w:val="20"/>
              </w:rPr>
              <w:cr/>
              <w:t>- 1 набор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детских писателей – комплект – 1 комплект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журналы – 20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газеты – 10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BB2751" w:rsidRPr="001B0696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Бумага для рисования – 27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– 27 шт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- 27 шт 25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(6 цветов) - 27 наборов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(12 цветов) – 27 наборов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простые – 27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10  - 27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8 - 27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Клей ПВА (1 литр)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- 27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Пластилин-27 наборов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BB2751" w:rsidRPr="001B0696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материалов – 15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- 27 шт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20 шт</w:t>
            </w:r>
          </w:p>
          <w:p w:rsidR="00BB2751" w:rsidRPr="001B0696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«Би-ба-бо» - 23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Перчаточные куклы – комплект – 1 комплект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Ширма для кукольного театра, трансформируемая – 1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Картинки, фигурки, игрушки для настольного театра по сказкам и рассказам (комплект) – 5 комплектов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Костюмы сказочных персонажей, животных – 15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Шапочки-маски/маски сказочных персонажей, животных – 15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Элементы костюмов и украшений – 15 шт</w:t>
            </w:r>
          </w:p>
          <w:p w:rsidR="00BB2751" w:rsidRPr="001B0696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– 10 шт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маленький - 1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средний – 1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Погремушки – 24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Колокольчики – 10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набор музыкальных инструментов – 3 набора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-  6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для игры в помещении, с резиновым шнуром -  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футбольный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Кегли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Мешочки для метания – 10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Шар – массажер – 10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Фишки – 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Гимнастические палки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Балансир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Султанчики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Оборудование для развития дыхания – 10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Скакалка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Игра-набор "Городки"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Набор "Минигольф"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Боулинг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 массажный – 8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Комплект мячей-массажеров – 15 шт.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Групповая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детский 4-х местный – 6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Стул детский – 26 шт.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Мольберт – 1 шт.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Книжный шкаф – 2 шт.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для конструирования – 1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Тумба для природного материала закрытая – 1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Магнитная настенная доска - 1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Тумба двухъярусная для игрушек с выдвижными ящиками – 2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Ширма настольная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Ширма напольная многофункциональная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Стеллаж высокий для уголка природы, угловой – 1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Стенка для игрушек - 1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Спальня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Стул взрослый – 2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письменный угловой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Тумба- 1 шт.</w:t>
            </w:r>
          </w:p>
          <w:p w:rsidR="00BB2751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Одноярусная кровать детская с ортопедическим матрацем –6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Двухярусная кровать детская с матрацем –  4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Трехярусная кровать детская с матрацем –  4 шт Приёмная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Шкаф для верхней одежды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Шкаф детский для одежды 5 секционный со скамейками -6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Полка под обувь двухъярусная – 2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стенды-5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Интерактивная доска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Проектор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Компьютер стационарный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2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МФУ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1 шт</w:t>
            </w:r>
          </w:p>
          <w:p w:rsidR="00BB2751" w:rsidRPr="001A3075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>Здоровьесберегающее оборудование</w:t>
            </w:r>
          </w:p>
          <w:p w:rsidR="00BB2751" w:rsidRPr="001A3075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A3075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2 шт.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Группа № 11 вторая младшая группа общеразвивающей направленности </w:t>
            </w: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«Цветочки» </w:t>
            </w:r>
          </w:p>
        </w:tc>
        <w:tc>
          <w:tcPr>
            <w:tcW w:w="10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Конструктор «Строитель» - 3 набора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Центр песка и воды на колесах – 1 </w:t>
            </w:r>
            <w:r w:rsidRPr="001B0696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Мягкие геометрические фигуры – 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Деревянный конструктор – 3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Большой конструктор ЛЕГО –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Домино с тематическими изображениями, включая тактильное – 1 комплект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Звери и птицы объемные и плоскостные (из разного материала, крупного размера) – комплект – 1комплект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 на выстраивание логических цепочек из трех частей "до и после"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Комплект цифровых записей со звуками природы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Куб с прорезями основных геометрических форм для сортировки объемных тел – 3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Логическая игра на подбор цветных, теневых и контурных изображений – 3 комплекта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Мозаика с крупногабаритной основой, образцами изображений и крупными элементами – 5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карточек с изображением лиц людей в разных эмоциональных состояниях и причин их возникновения для развития эмоционального интеллекта – 1набор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для завинчивания элементов разных форм, размеров и цветов –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для построения произвольных геометрических фигур –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Напольный конструктор деревянный цветной -1комплект 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Набор муляжей овощей и фруктов – 2 набора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объемных тел (кубы, цилиндры, бруски, шары, диски) –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Неваляшки разных размеров – комплект – 3 комплекта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Серии из 2 - 3 и 4 - 6 картинок для установления последовательности действий и событий - комплект – 1 комплект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Серии из 4 - 6 картинок: части суток (деятельность людей ближайшего окружения) - комплект -  1 комплект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Серии картинок: времена года (пейзажи, жизнь животных, характерные виды работ и отдыха людей) - 1 комплект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Уголок познавательного – исследовательской деятельности: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Лодка (среднего размера) – 3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Рыбки заводные – 15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Морские обитатели заводные – 10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Лейки – 5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Природный материал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Кинетический песок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игрушек для игры с песком – 5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1набор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«Кухня» – 1 комплект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«Парикмахерская» - 1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Модуль «Спальня» - 1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ряженья - 1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ЛЕГО– 1 набор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– 11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Коляска игрушечная – 2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гладильная – 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Кроватка игрушечная – 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игрушечной посуды – 3 набора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сюжетной игры «Больница»-1 набор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строительных инструментов – 1 набор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Набор деревянных животных – 1 набор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Пирамидки- 9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Игрушки-каталки – 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Логические столбики- 1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Резиновые игрушки – 20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Гараж игрушечный – 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Игровой набор «Гонки» - 1 набор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Машинки – 15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по сказкам – 2 набора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Музыкальный руль – 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Железная дорога – 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Альбом с наглядными заданиями для пальчиковой гимнастики - 1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Горки (наклонные плоскости) для шариков (комплект)– 1 комплект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Деревянная двухсторонняя игрушка с втулками и молоточком для забивания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Деревянная игрушка с желобами для прокатывания шарика - 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Деревянная игрушка с отверстиями и желобом для забивания молоточком и прокатывания шариков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Деревянная основа с повторяющимися образцами с различным количеством отверстий - 1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Игровая панель с тематическими изображениями, сенсорными элементами и соответствующим звучанием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для уборки с тележкой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медицинских принадлежностей – 3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Пирамида настольная, окрашенная в основные цвета – 3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Юла - 3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литературный центр на колесных опорах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Альбом с наглядными заданиями для пальчиковой гимнастики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детские книги – 89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дидактический набор с сюжетными картинами – 5 наборов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сюжетные картины для рассматривания – 15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книги со звукоподражанием - 15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пальчиковый театр – 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BB2751" w:rsidRPr="001B0696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для рисования - 25 </w:t>
            </w:r>
            <w:r w:rsidRPr="001B0696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- 25 </w:t>
            </w:r>
            <w:r w:rsidRPr="001B0696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Карандаши цветные (6 цветов) - 25 </w:t>
            </w:r>
            <w:r w:rsidRPr="001B0696">
              <w:rPr>
                <w:rFonts w:ascii="PT Astra Serif" w:hAnsi="PT Astra Serif"/>
                <w:sz w:val="20"/>
                <w:szCs w:val="20"/>
              </w:rPr>
              <w:t>наборов.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10  - 25 </w:t>
            </w:r>
            <w:r w:rsidRPr="001B0696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Кисточка N 8 - 25 </w:t>
            </w:r>
            <w:r w:rsidRPr="001B0696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- 1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Краски гуашь - 25 </w:t>
            </w:r>
            <w:r w:rsidRPr="001B0696">
              <w:rPr>
                <w:rFonts w:ascii="PT Astra Serif" w:hAnsi="PT Astra Serif"/>
                <w:sz w:val="20"/>
                <w:szCs w:val="20"/>
              </w:rPr>
              <w:t>наборов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наборов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Пластилин-. 25 наборов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BB2751" w:rsidRPr="001B0696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Материалов - 15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- 25 </w:t>
            </w:r>
            <w:r w:rsidRPr="001B0696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  <w:r w:rsidRPr="001B0696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22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«Би-ба-бо» - 23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Перчаточные куклы – комплект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Ширма для кукольного театра, трансформируемая - 1 шт.</w:t>
            </w:r>
          </w:p>
          <w:p w:rsidR="00BB2751" w:rsidRPr="001B0696" w:rsidRDefault="00BB2751" w:rsidP="00C3758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Браслет на руку с 4-мя бубенчиками - 10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маленький - 1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средний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Погремушки – 24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Колокольчики – 10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- 5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3"/>
              </w:num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спортивного инвентаря на колесиках - 1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стенды-5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Игрушка на колесах на палочке или с веревочкой с подвижными или озвученными элементами – 3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 массажный – 8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Комплект мячей-массажеров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– 5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Мешочки для метания и упражнений на балансировку – комплект – 10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Мяч надувной - 3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мячей (разного размера, резина) – 2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Руль игровой - 5 шт.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Групповая: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Стол детский 4-х местный – 7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Стул детский – 23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Мольберт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Стеллаж низкий 3-х секционный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Стенка для игрушек «Африка» 1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Стол для конструирования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Тумба для природного материала закрытая, напольная с дверками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Ящик для игрушек «Сундучок» - 1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Ширма настольная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Зеркало-панно «Солнце облачком»- 1 шт.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Спальня: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Одноярусная кровать детская с ортопедическим матрацем – 3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Двухярусная кровать детская с матрацем –  4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Трехярусная кровать детская с матрацем –  4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Стул взрослый – 2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Стол письменный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Тумба- 1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Книжный шкаф – 2 шт. 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Проектор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Компьютер стационарный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МФУ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i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настольная – 1 шт.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i/>
                <w:sz w:val="20"/>
                <w:szCs w:val="20"/>
              </w:rPr>
            </w:pPr>
            <w:r w:rsidRPr="001B0696">
              <w:rPr>
                <w:rFonts w:ascii="PT Astra Serif" w:hAnsi="PT Astra Serif"/>
                <w:i/>
                <w:sz w:val="20"/>
                <w:szCs w:val="20"/>
              </w:rPr>
              <w:t>З</w:t>
            </w:r>
            <w:r w:rsidRPr="001B0696">
              <w:rPr>
                <w:rFonts w:ascii="PT Astra Serif" w:hAnsi="PT Astra Serif"/>
                <w:sz w:val="20"/>
                <w:szCs w:val="20"/>
              </w:rPr>
              <w:t>доровьесберегающее оборудование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2 шт.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Группа № 12 подготовительная к школе группа общеразвивающей направленности «Мультяшки» </w:t>
            </w:r>
            <w:bookmarkStart w:id="0" w:name="_GoBack"/>
            <w:bookmarkEnd w:id="0"/>
          </w:p>
        </w:tc>
        <w:tc>
          <w:tcPr>
            <w:tcW w:w="10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Исследовательский уголок – 1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Палочки Кьизенера – 5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Шахматы настенные -1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Микроскопы – 2</w:t>
            </w:r>
          </w:p>
          <w:p w:rsidR="00BB2751" w:rsidRPr="001B0696" w:rsidRDefault="00BB2751" w:rsidP="00C37581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Дидактический материал, картинки: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Посуда 1 комплект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комплект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рептилии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Картотека дидактических игр 1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3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Сюжетные игры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картинок: птицы 1набор;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Безопасность в доме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поведения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Расскажите детям 2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Защитники Отечества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Гжель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Дымковская роспись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Мир искусства 3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Искусство детям 9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Дорожные знаки (дидакт. пособие) 1 шт;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 и модели 1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Музыкальные инструменты 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Транспорт 2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фрукты 1шт,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 Овощи 1 шт,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Цветы 1 шт,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Как выращивали хлеб 1 шт.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Демонстративные материалы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вежливости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профессии 1 шт,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Спорт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Безопасное поведение на природе 1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Природные явления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Правила дорожного движения 1 штука.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Дидактические пособия: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Наши эмоции 1 штука,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Уроки для самых маленьких «Времена года» 7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ПДД дошкольников во время игры 1 шт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Наглядное пособие: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Полхо – Майдан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Каргапольская 1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Хохлома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Городец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Филимоновская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Окружной мир 1 штука.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Предметные картинки: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 1 штука.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Д/И: Знаю все 2 шт;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Профессии 2 штуки,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Поваренок 3 штуки.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Современные профессии 1 штука.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Развивающие игры: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Кто как устроен 2 штуки,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Загадки о животных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Запоминайка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Времена года 2 штуки,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Логические таблицы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Дополни картинку 1 штука,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Во саду в огороде 2 штуки.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Весёлые фигуры 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Кубики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 Цифры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Мозайка 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Чудесные коробочки 3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«Про растения»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Весёлый распорядок дня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Живая не живая природа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Матрёшки 2 комплекта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Счёты большие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Бирюльки (набор)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– 10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Головоломки-лабиринты (прозрачные, с шариком) – комплект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– комплект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атлас (крупного формата)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глобус – 2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Настенная карта мира (детская)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Календарь погоды настенный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бумаги - 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минералов - 1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растений (гербарий) -1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семян и плодов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Коллекция тканей – 1 шт</w:t>
            </w:r>
          </w:p>
          <w:p w:rsidR="00BB2751" w:rsidRPr="001B0696" w:rsidRDefault="00BB2751" w:rsidP="00C37581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Уголок познавательно-исследовательской деятельности: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пробирок большого размера из пластика – 1 комплект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Микроскоп – 3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Бинокль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Весы – 2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Песочные часы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Мерные стаканчики – 2 набора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Геометрические фигуры –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Фильтры – 10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Сито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Магниты – 12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Грузы – 25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Часы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Секундмер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Глобус со звуковым эффектом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5"/>
              </w:numPr>
              <w:tabs>
                <w:tab w:val="left" w:pos="111"/>
              </w:tabs>
              <w:spacing w:after="0" w:line="240" w:lineRule="auto"/>
              <w:ind w:left="-3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Сыпучие материалы – 15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Игровой модуль «Супермаркет» - 1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Игровой модуль «Мастерская с каской» - 1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«Столик для кормления и ухода за куклой» - 1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Игровая модель «Архитектор» (16 предметов)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приборов домашнего обихода д/стирки, глаженья – 1набор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«Строитель» - 3 набора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Центр песка и воды на колесах – 1 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Конструктор «Развитие» деревянный, разноцветный - 3 набора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«Кухня» – 1 комплект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Модуль «Парикмахерская» - 1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Набор деревянный «Скотный двор» - 1 комплект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Модуль «Спальня» - 1 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 – 2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Уголок ряженья «Мухоморчик» - 1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Комплект мягкой мебели детский (кожзам)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Комплект кухонной мебели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проволочных головоломок – 5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Лук со стрелами-присосками – 2 набора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36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Конструкторы: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крупный 2 набора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Лего мелкий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Магнитный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«Винтик»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Деревянный крупный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Пластмассовый (средний) 1 набор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Конструктор с соединением в различных плоскостях пластиковый настольный - комплект - 1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 – 1 шт.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Пазлы по сказкам (большие) 4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(средние) 4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Пазлы по сказкам (маленькие) 4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Дидактический набор для отработки правильного произнесения звуков, музыкального восприятия – 1 набор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Плакат с глухими и звонкими звуками – 1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домики – 2 шт.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Звуковые фишки  3-х цветов – 50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для детей с различными сюжетами и картинками – 25 шт.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Комплекты аудиозаписей спектаклей, аудиосказок – 1 комплект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 с изображением объектов в действии. – 1 набор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Разные объекты - разные действия (кукла спит, собака ест), одинаковые действия - разные объекты (собака ест, кукла ест), одинаковые объекты - разные действия (собака ест, собака спит) – 5 наборов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Наборы картинок с изображениями предметов, животных с детенышами, одежды, транспорта, мебели, игрушек, посуды – 1 набор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Серии картин крупного формата для совместного подгруппового рассматривания и обсуждения – 1 набор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(дидактическая кукла, одежда, предметы, аксессуары) с методическим пособием</w:t>
            </w:r>
            <w:r w:rsidRPr="001B0696">
              <w:rPr>
                <w:rFonts w:ascii="PT Astra Serif" w:hAnsi="PT Astra Serif"/>
                <w:sz w:val="20"/>
                <w:szCs w:val="20"/>
              </w:rPr>
              <w:cr/>
              <w:t>- 1 набор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Книги детских писателей – комплект – 1 комплект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журналы – 20 шт</w:t>
            </w:r>
          </w:p>
          <w:p w:rsidR="00BB2751" w:rsidRPr="001B0696" w:rsidRDefault="00BB2751" w:rsidP="00C37581">
            <w:pPr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Детские газеты – 10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Изобразительный центр 3-х уровневый – 1 шт.</w:t>
            </w:r>
          </w:p>
          <w:p w:rsidR="00BB2751" w:rsidRPr="001B0696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Рисование, лепка, аппликация: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Бумага для рисования – 27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Бумага разного цвета и формата – 27 шт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Доска для работы с пластилином - 27 шт 25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(6 цветов) - 27 наборов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цветные (12 цветов) – 27 наборов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Карандаши простые – 27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10  - 27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Кисточка N 8 - 27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Клей ПВА (1 литр)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гуашь - 27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Краски пальчиковые – 10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Пластилин-27 наборов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Поднос детский для раздаточных</w:t>
            </w:r>
          </w:p>
          <w:p w:rsidR="00BB2751" w:rsidRPr="001B0696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материалов – 15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Стаканчики (баночки) пластмассовые - 27 шт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Точилка для карандашей автоматическая - 1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Фартук детский – 20 шт</w:t>
            </w:r>
          </w:p>
          <w:p w:rsidR="00BB2751" w:rsidRPr="001B0696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Театрализованная деятельность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Куклы «Би-ба-бо» - 23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Пальчиковые куклы – 15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Большой настольный конструктор деревянный с неокрашенными и цветными элементами – 1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Матрешки пятикукольная пятиместная – 2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Перчаточные куклы – комплект – 1 комплект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Ширма для кукольного театра, трансформируемая – 1 шт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Картинки, фигурки, игрушки для настольного театра по сказкам и рассказам (комплект) – 5 комплектов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Костюмы сказочных персонажей, животных – 15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Шапочки-маски/маски сказочных персонажей, животных – 15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112" w:hanging="112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Элементы костюмов и украшений – 15 шт</w:t>
            </w:r>
          </w:p>
          <w:p w:rsidR="00BB2751" w:rsidRPr="001B0696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</w:rPr>
              <w:t>Музыкальное развитие: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Браслет на руку с 4-мя бубенчиками – 10 шт 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маленький - 1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Бубен средний – 1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Погремушки – 24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Колокольчики – 10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Звуковой молоток (ударный музыкальный инструмент) – 5 шт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Набор из пяти русских шумовых инструментов (детский)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Детский набор музыкальных инструментов – 3 набора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Мягкая "кочка" с массажной поверхностью -  6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для игры в помещении, с резиновым шнуром -  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Мяч футбольный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Кегли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Мешочки для метания – 10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Шар – массажер – 10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Фишки – 2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Гимнастические палки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Балансир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Султанчики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Оборудование для развития дыхания – 10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Скакалка – 5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Игра-набор "Городки"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Набор "Минигольф"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Боулинг – 1 шт.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Коврик массажный – 8</w:t>
            </w:r>
          </w:p>
          <w:p w:rsidR="00BB2751" w:rsidRPr="001B0696" w:rsidRDefault="00BB2751" w:rsidP="00C37581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Комплект мячей-массажеров – 15 шт.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Групповая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детский 2-х местный – 10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Стул детский – 26 шт.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Мольберт – 1 шт.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Книжный шкаф – 2 шт. 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Магнитная настенная доска - 1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 Тумба двухъярусная для игрушек с выдвижными ящиками – 2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Ширма настольная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Ширма напольная многофункциональная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Стеллаж высокий для уголка природы, угловой – 1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Стенка для игрушек «Паровоз» - 1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Спальня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Стул взрослый – 2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Стол письменный угловой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Тумба- 1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Одноярусная кровать детская с матрацем –6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Двухярусная кровать детская с матрацем –  4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Трехярусная кровать детская с матрацем –  4 шт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Приёмная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Шкаф для верхней одежды – 1 шт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Шкаф детский для одежды 5 секционный со скамейками -6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Полка под обувь двухъярусная – 2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Информационные стенды-5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Технические средства обучения: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Проектор – 1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Компьютер стационарный – 2 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МФУ</w:t>
            </w:r>
            <w:r w:rsidRPr="001B0696">
              <w:rPr>
                <w:rFonts w:ascii="PT Astra Serif" w:hAnsi="PT Astra Serif"/>
                <w:sz w:val="20"/>
                <w:szCs w:val="20"/>
              </w:rPr>
              <w:t xml:space="preserve"> – 1 шт</w:t>
            </w:r>
          </w:p>
          <w:p w:rsidR="00BB2751" w:rsidRPr="001B0696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>Здоровьесберегающее оборудование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Лампа бактерицидная – 1шт.</w:t>
            </w:r>
          </w:p>
          <w:p w:rsidR="00BB2751" w:rsidRPr="001B0696" w:rsidRDefault="00BB2751" w:rsidP="00C37581">
            <w:pPr>
              <w:pStyle w:val="a4"/>
              <w:numPr>
                <w:ilvl w:val="0"/>
                <w:numId w:val="1"/>
              </w:numPr>
              <w:tabs>
                <w:tab w:val="left" w:pos="111"/>
              </w:tabs>
              <w:spacing w:after="0" w:line="240" w:lineRule="auto"/>
              <w:ind w:left="0"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1B0696">
              <w:rPr>
                <w:rFonts w:ascii="PT Astra Serif" w:hAnsi="PT Astra Serif"/>
                <w:sz w:val="20"/>
                <w:szCs w:val="20"/>
              </w:rPr>
              <w:t xml:space="preserve"> Увлажнитель воздуха – 1 шт.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3B2A59">
              <w:rPr>
                <w:rFonts w:ascii="PT Astra Serif" w:hAnsi="PT Astra Serif" w:cs="Times New Roman"/>
                <w:sz w:val="20"/>
                <w:szCs w:val="20"/>
              </w:rPr>
              <w:t>Физкультурный зал</w:t>
            </w:r>
          </w:p>
          <w:p w:rsidR="00BB2751" w:rsidRPr="003B2A5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2751" w:rsidRPr="00B87CD9" w:rsidRDefault="00BB2751" w:rsidP="00C3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Инвентарь для активизации двигательной активности и общеразвивающих упражнений: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Свисток – 2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Гантели пластмассовые – 20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Конус с отверстиями – 10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Флажки разноцветные (атласные) – 15 каждого цвета (красный, желтый, зеленый, белый, голубой)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Фишки для разметки поля – 10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Султанчики для упражнений – 10 каждого цвета (белые, синие, красные)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физкультурного оборудования для перешагивания, перепрыгивания, ходьбы и бега, выполнения общеразвивающих упражнений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Индивидуальные мягкие коврики – 20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Игровые мячи (различных диаметров)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фитболы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Доска к гимнастической стенке с ребристой поверхностью/наклонная/гладкая с зацепками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Скамья гимнастическая - 3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Стеллажи/шкафы для хранения спортинвентаря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Контейнеры для спортинвентаря – 25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стенка шведская – 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мягкие модули сюжетные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87CD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мягкие модули «Перекати поле»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волейбольная сетка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ручной экспандер – 30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для игры в боулинг - 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Тренажер – трансформер «Колесо» 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навесной турник – 2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напольное шахматы и шашки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мягкие модули «Лыжи»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сухой бассейн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мягкий тоннель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тканевый раскладной тоннель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складной мат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детские спортивные тренажеры (беговая дорожка, велосипеды, доска для отжиманий, штанга)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Образовательные комплекты и напольные модули для проведения занятий в подвижной форме (в том числе по различным направлениям и темам)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Условные по образу, крупногабаритные игрушки для повышения двигательной активности и развития воображения (лошадка на палочке)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Городки мягкие с мячиком - 3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Обручи (для организации игр) разного диаметра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Палки гимнастические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баскетбольные щиты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балансир – 2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массажные сферы – 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велосипеды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самокаты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батуты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Воланы для игры в бадминтон – 3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Защитная сетка на окна – 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Канат для перетягивания – 2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</w:t>
            </w:r>
            <w:r w:rsidRPr="00B87CD9">
              <w:rPr>
                <w:rFonts w:ascii="PT Astra Serif" w:hAnsi="PT Astra Serif"/>
                <w:sz w:val="20"/>
                <w:szCs w:val="20"/>
              </w:rPr>
              <w:t>какалка детская – 20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Шайбы – 5 </w:t>
            </w:r>
          </w:p>
          <w:p w:rsidR="00BB2751" w:rsidRPr="00B87CD9" w:rsidRDefault="00BB2751" w:rsidP="00C3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ходьбы, бега и равновесия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Мягкие кочки с массажной поверхностью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Модуль змейка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набивные – 25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сенсорная дорожка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степы - 15</w:t>
            </w:r>
          </w:p>
          <w:p w:rsidR="00BB2751" w:rsidRPr="00B87CD9" w:rsidRDefault="00BB2751" w:rsidP="00C3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катания, бросания, ловли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23" w:hanging="4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Мешочки с песком для метания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23" w:hanging="4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Корзины для бросания мячей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23" w:hanging="4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разноцветных кеглей – 5 комплектов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23" w:hanging="4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кольцеброссы</w:t>
            </w:r>
          </w:p>
          <w:p w:rsidR="00BB2751" w:rsidRPr="00B87CD9" w:rsidRDefault="00BB2751" w:rsidP="00C3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лазанья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Сборно-разборный мат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Дуги для прокатывания мячей (воротики), подлезания разной высоты (железные, деревянные) – 9</w:t>
            </w:r>
          </w:p>
          <w:p w:rsidR="00BB2751" w:rsidRPr="00B87CD9" w:rsidRDefault="00BB2751" w:rsidP="00C3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 для коррекционно-развивающей деятельности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8" w:hanging="61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Пособия и материалы для коррекционной работы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 для развития и стимуляции вестибулярной системы (доска для балансировки) – 3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Аудиотека композиций для музыкально-ритмических занятий</w:t>
            </w:r>
          </w:p>
          <w:p w:rsidR="00BB2751" w:rsidRPr="00B87CD9" w:rsidRDefault="00BB2751" w:rsidP="00C3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обучения, средства ИКТ: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блютуз-колонка -1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музыкальный центр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компьютер - 1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принтер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Секундомер механический – 1 шт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 w:rsidRPr="00B87CD9">
              <w:rPr>
                <w:rFonts w:ascii="PT Astra Serif" w:hAnsi="PT Astra Serif"/>
                <w:bCs/>
                <w:iCs/>
                <w:sz w:val="20"/>
                <w:szCs w:val="20"/>
              </w:rPr>
              <w:t>Здоровьесберегающее оборудование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бактерицидный облучатель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>увлажнитель воздуха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0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обучения, средства ИКТ: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ноутбук- 2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проектор - 1 шт.</w:t>
            </w:r>
          </w:p>
          <w:p w:rsidR="00BB2751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электронное пианино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штатив для видеокамеры и фотоаппарата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  <w:lang w:val="en-US"/>
              </w:rPr>
              <w:t>USB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видеокамера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микрофоны – 2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диско-шар со световой пушкой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музыкальные произведения для прослушивания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фортепиано - 1 шт.</w:t>
            </w:r>
          </w:p>
          <w:p w:rsidR="00BB2751" w:rsidRPr="00B87CD9" w:rsidRDefault="00BB2751" w:rsidP="00C3758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Музыкальные инструменты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Барабан с палочками – 5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Браслет на руку с 4 бубенчиками – 10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большой – 5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Бубен маленький – 10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Вертушка (шумовой музыкальный инструмент) – 5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Дудочка – 2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Игровые ложки – 30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Кастаньеты с ручкой – 10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Ленты разноцветные на кольце – 30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Маракас – 20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Металлофон – 3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Музыкальные колокольчики (набор) – 3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струнных музыкальных инструментов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Погремушки – 20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Треугольники - 10</w:t>
            </w:r>
          </w:p>
          <w:p w:rsidR="00BB2751" w:rsidRPr="00B87CD9" w:rsidRDefault="00BB2751" w:rsidP="00C3758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Игрушки для развития слухового восприятия (различения и запоминания звуков по различным параметрам: силе, долготе, высоте, тембру)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Музыкальные пластиковые молоточки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Шумовые инструменты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Музыкальные инструменты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Детские музыкальные инструменты со звуком неопределенной высоты (бубен, ложки, румба)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Детские музыкальные инструменты, со звуком одной высоты (дудочка, свирель, свистулька)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колокольчиков/бубенчиков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Декоративный ящик (короб) для мелких детских музыкальных инструментов</w:t>
            </w:r>
          </w:p>
          <w:p w:rsidR="00BB2751" w:rsidRPr="00B87CD9" w:rsidRDefault="00BB2751" w:rsidP="00C3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Игровое оборудование для театрализованных игр: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перчаточных кукол по сказкам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Мягкие игрушки различных размеров, изображающие животных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Ростовые куклы – 10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Свистульки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Шапочка-маска для театрализованных представлений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Ширма напольная для кукольного театра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костюмы для взрослых и детей (для театральной деятельности)</w:t>
            </w:r>
          </w:p>
          <w:p w:rsidR="00BB2751" w:rsidRPr="00B87CD9" w:rsidRDefault="00BB2751" w:rsidP="00C3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стулья детские – 30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стеллажи для костюмов и атрибутов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шкаф для методической литературы и пособий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угловая полка двухярусная для музыкальных инструментов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стенд демонстрационный на колесиках (двухсторонний)</w:t>
            </w:r>
          </w:p>
          <w:p w:rsidR="00BB2751" w:rsidRPr="00B87CD9" w:rsidRDefault="00BB2751" w:rsidP="00C3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Печатные пособия: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дидактические игры и пособия для развития музыкальных способностей детей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портреты композиторов – 1 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Комплект декораций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 w:rsidRPr="00B87CD9">
              <w:rPr>
                <w:rFonts w:ascii="PT Astra Serif" w:hAnsi="PT Astra Serif"/>
                <w:bCs/>
                <w:iCs/>
                <w:sz w:val="20"/>
                <w:szCs w:val="20"/>
              </w:rPr>
              <w:t>Здоровьесберегающее оборудование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>бактерицидный облучатель- 1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>увлажнитель воздуха- 1 шт.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3B2A59">
              <w:rPr>
                <w:rFonts w:ascii="PT Astra Serif" w:hAnsi="PT Astra Serif" w:cs="Times New Roman"/>
                <w:sz w:val="20"/>
                <w:szCs w:val="20"/>
              </w:rPr>
              <w:t>Кабинет изобразительной деятельности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обучения, средства ИКТ: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стационарный компьютер – 1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МФУ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документ-камера – 1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экран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проектор – 1 шт.</w:t>
            </w:r>
          </w:p>
          <w:p w:rsidR="00BB2751" w:rsidRPr="00B87CD9" w:rsidRDefault="00BB2751" w:rsidP="00C3758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Наглядные средства обучения: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Изделия народных промыслов – 5 комплектов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Пальчиковые куклы – 1 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Разрезные сюжетные картинки (6 - 8 частей)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Фигурки сказочных персонажей и элементов декораций для театра теней – комплект – 1комплект</w:t>
            </w:r>
          </w:p>
          <w:p w:rsidR="00BB2751" w:rsidRPr="00B87CD9" w:rsidRDefault="00BB2751" w:rsidP="00C3758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Учебное оборудование</w:t>
            </w:r>
          </w:p>
          <w:p w:rsidR="00BB2751" w:rsidRPr="00B87CD9" w:rsidRDefault="00BB2751" w:rsidP="00C37581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Изобразительная деятельность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Кисти разных размеров – 25 шт.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Стаканчик-непроливайка с 2 отсеками – 20 шт.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Набор восковых карандашей – 30 наборов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Бумага разного цвета и формата – 50 наборов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Фломастеры утолщенные – 30 наборов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Карандаши цветные утолщенные (основные цвета) – 30 наборов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Цветные восковые мелки – 30 наборов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Пальчиковые краски – 10 наборов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Гуашевые краски – 30 наборов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ind w:left="240" w:hanging="21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Печати, трафареты, штампики, валики для рисования – 18 наборов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3"/>
              </w:num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Салфетки бумажные, тканевые – 30</w:t>
            </w:r>
          </w:p>
          <w:p w:rsidR="00BB2751" w:rsidRPr="00B87CD9" w:rsidRDefault="00BB2751" w:rsidP="00C37581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Лепка: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240" w:hanging="14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Пластилин – 50 наборов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240" w:hanging="14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Гипсовая смесь – 30 пачек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240" w:hanging="14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Глина – 30 пачек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240" w:hanging="14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Стеки – 50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240" w:hanging="14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Доски для лепки – 30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4"/>
              </w:numPr>
              <w:tabs>
                <w:tab w:val="left" w:pos="111"/>
              </w:tabs>
              <w:spacing w:after="0" w:line="240" w:lineRule="auto"/>
              <w:ind w:left="240" w:hanging="14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Штампики – 10 шт.</w:t>
            </w:r>
          </w:p>
          <w:p w:rsidR="00BB2751" w:rsidRPr="00B87CD9" w:rsidRDefault="00BB2751" w:rsidP="00C37581">
            <w:pPr>
              <w:tabs>
                <w:tab w:val="left" w:pos="111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Аппликация: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240" w:hanging="14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Кисти для клея – 30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240" w:hanging="14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Клей ПВА– 3 банки (1 литр)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240" w:hanging="14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Материалы для аппликации, декорирования и оформления работ, в том числе на клеевой основе (бумага, картон, ватман)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240" w:hanging="14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Разные виды бумаги – 100 наборов 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240" w:hanging="14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Клеёнки – 30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5"/>
              </w:numPr>
              <w:tabs>
                <w:tab w:val="left" w:pos="111"/>
              </w:tabs>
              <w:spacing w:after="0" w:line="240" w:lineRule="auto"/>
              <w:ind w:left="240" w:hanging="14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Салфетки – 30 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Конструирование: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2"/>
              </w:numPr>
              <w:tabs>
                <w:tab w:val="left" w:pos="111"/>
              </w:tabs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Большой настольный конструктор, деревянный с неокрашенными и цветными элементами – 10 комплектов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2"/>
              </w:numPr>
              <w:tabs>
                <w:tab w:val="left" w:pos="111"/>
              </w:tabs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Тематические конструкторы с крупными элементами (город, железная дорога, животные, цветы, человечки, геометрические фигуры) -5 комплектов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2"/>
              </w:numPr>
              <w:tabs>
                <w:tab w:val="left" w:pos="111"/>
              </w:tabs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Конструкторы с элементами декораций и персонажами русских народных сказок – 5 комплектов </w:t>
            </w:r>
          </w:p>
          <w:p w:rsidR="00BB2751" w:rsidRPr="00B87CD9" w:rsidRDefault="00BB2751" w:rsidP="00C3758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PT Astra Serif" w:hAnsi="PT Astra Serif"/>
                <w:bCs/>
                <w:sz w:val="20"/>
                <w:szCs w:val="20"/>
              </w:rPr>
            </w:pPr>
            <w:r w:rsidRPr="00B87CD9">
              <w:rPr>
                <w:rFonts w:ascii="PT Astra Serif" w:hAnsi="PT Astra Serif"/>
                <w:bCs/>
                <w:sz w:val="20"/>
                <w:szCs w:val="20"/>
              </w:rPr>
              <w:t>Мебель: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 письменный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тумба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стеллаж для методической литературы и пособий – 2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регал угловой –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столы детский раскладные – 4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стул взрослый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мольберты – 2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стулья детские на регулируемых ножках – 12 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 w:rsidRPr="00B87CD9">
              <w:rPr>
                <w:rFonts w:ascii="PT Astra Serif" w:hAnsi="PT Astra Serif"/>
                <w:bCs/>
                <w:iCs/>
                <w:sz w:val="20"/>
                <w:szCs w:val="20"/>
              </w:rPr>
              <w:t>Здоровьесберегающее оборудование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>бактерицидный облучатель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>увлажнитель воздуха – 1 шт.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 12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3B2A59">
              <w:rPr>
                <w:rFonts w:ascii="PT Astra Serif" w:hAnsi="PT Astra Serif" w:cs="Times New Roman"/>
                <w:sz w:val="20"/>
                <w:szCs w:val="20"/>
              </w:rPr>
              <w:t>Кабинет педагога - психолога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обучения, средства ИКТ: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Стационарный компьютер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МФУ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 шт.</w:t>
            </w:r>
          </w:p>
          <w:p w:rsidR="00BB2751" w:rsidRPr="00295767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295767">
              <w:rPr>
                <w:rFonts w:ascii="PT Astra Serif" w:hAnsi="PT Astra Serif"/>
                <w:sz w:val="20"/>
                <w:szCs w:val="20"/>
              </w:rPr>
              <w:t xml:space="preserve"> Интерактивный стол – 1 шт.</w:t>
            </w:r>
          </w:p>
          <w:p w:rsidR="00BB2751" w:rsidRPr="00295767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295767">
              <w:rPr>
                <w:rFonts w:ascii="PT Astra Serif" w:hAnsi="PT Astra Serif"/>
                <w:sz w:val="20"/>
                <w:szCs w:val="20"/>
              </w:rPr>
              <w:t xml:space="preserve">  Звуковая картина «Водопад» - 1шт.</w:t>
            </w:r>
          </w:p>
          <w:p w:rsidR="00BB2751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295767">
              <w:rPr>
                <w:rFonts w:ascii="PT Astra Serif" w:hAnsi="PT Astra Serif"/>
                <w:sz w:val="20"/>
                <w:szCs w:val="20"/>
              </w:rPr>
              <w:t xml:space="preserve">  Сенсорный стол – 1 шт.</w:t>
            </w:r>
          </w:p>
          <w:p w:rsidR="00BB2751" w:rsidRPr="00295767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Бизиборд -3 шт.</w:t>
            </w:r>
          </w:p>
          <w:p w:rsidR="00BB2751" w:rsidRPr="00B87CD9" w:rsidRDefault="00BB2751" w:rsidP="00C3758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диагностических материалов</w:t>
            </w:r>
          </w:p>
          <w:p w:rsidR="00BB2751" w:rsidRPr="00B87CD9" w:rsidRDefault="00BB2751" w:rsidP="00C3758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Диагностический комплект Стребелевой Е.А., Вераксы </w:t>
            </w:r>
          </w:p>
          <w:p w:rsidR="00BB2751" w:rsidRPr="00B87CD9" w:rsidRDefault="00BB2751" w:rsidP="00C3758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Демонстрационное и игровое оборудование: </w:t>
            </w:r>
          </w:p>
          <w:p w:rsidR="00BB2751" w:rsidRPr="00295767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295767">
              <w:rPr>
                <w:rFonts w:ascii="PT Astra Serif" w:hAnsi="PT Astra Serif"/>
                <w:sz w:val="20"/>
                <w:szCs w:val="20"/>
              </w:rPr>
              <w:t xml:space="preserve"> Автомобили (разной тематики, мелкого размера) – 5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Бирюльки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Домино логическое – 5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Игрушка-вкладыш – 3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наборов для конструирования с разным типом крепления деталей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Куклы (среднего размера) -1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муляжей овощей и фруктов - 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объемных геометрических фигур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пирамидок разной степени сложности - 2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предметов для группировки их по цвету, форме, общей принадлежности к одной из групп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продуктов для магазина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фигурок - семья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фигурок домашних животных с реалистичными изображением и пропорциями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фигурок животных Африки, Америки, Австралии, Европы и Азии с реалистичными изображением и пропорциями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. Набор фигурок животных леса с реалистичными изображением и пропорциями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Набор фигурок людей - разных профессий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фигурок людей разных рас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фигурок людей с ограниченными возможностями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фигурок насекомые с реалистичными изображением и пропорциями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фигурок с реалистичными изображением и пропорциями "морские обитатели"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Перчаточные куклы - комплект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Песочные часы – 2 шт.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Счетный материал, – 4 набора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Цветные счетные палочки Кюизенера -  5.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Шашки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Юла большая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Юла малая – 1шт.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Магнитная азбука (набор букв русского алфавита, цифры, знаки) - 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Набор кубиков - 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Материалы для изобразительной деятельности – 2  </w:t>
            </w:r>
          </w:p>
          <w:p w:rsidR="00BB2751" w:rsidRPr="00B87CD9" w:rsidRDefault="00BB2751" w:rsidP="00C3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Коррекционно- развивающее оборудование: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Балансиры разного типа – 1 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Тактильное домино– 1 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детских книг для разных возрастов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игр для развития внимания -1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игр для развития ловкости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игр для развития пространственных представлений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игрового оборудования, имитирующего деятельность человека, включая самообслуживание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игровых пособий для развития зрительного восприятия -1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игровых пособий для развития тактильного восприятия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игровых пособий для развития эмоционального интеллекта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игрушек на координацию движений - 1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модулей для развития общих движений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настольных наборов для развития мелкой моторики-1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развивающих дидактических игр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Логическая игра на подбор цветных, теневых и контурных изображений - 1 </w:t>
            </w:r>
          </w:p>
          <w:p w:rsidR="00BB2751" w:rsidRPr="00B87CD9" w:rsidRDefault="00BB2751" w:rsidP="00C3758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Логические блоки Дьенеша – 5 наборов</w:t>
            </w:r>
          </w:p>
          <w:p w:rsidR="00BB2751" w:rsidRPr="00B87CD9" w:rsidRDefault="00BB2751" w:rsidP="00C3758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Печатные пособия: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книг по возрастам – 5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Разрезные сюжетные картинки «Игрушки» (2 - 4 частей) -1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Разрезные сюжетные картинки «Мебель» (6 - 8 частей)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Разрезные сюжетные картинки «Фрукты, овощи» (8 - 16 частей), разделенные прямыми и изогнутыми линиями - 2 комплекта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98" w:hanging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Серии картинок: времена года «Пейзажи», «Жизнь животных», «Характерные виды работ и отдыха людей) -5 комплектов </w:t>
            </w:r>
          </w:p>
          <w:p w:rsidR="00BB2751" w:rsidRPr="00B87CD9" w:rsidRDefault="00BB2751" w:rsidP="00C3758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Стул детский, регулируемый по высоте – 6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 детский – 3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Доска магнитная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компьютерный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Малогабаритный диван для релаксации детский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Детское кресло-мешок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11" w:hanging="125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Стеллажи для хранения пособий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 w:rsidRPr="00B87CD9">
              <w:rPr>
                <w:rFonts w:ascii="PT Astra Serif" w:hAnsi="PT Astra Serif"/>
                <w:bCs/>
                <w:iCs/>
                <w:sz w:val="20"/>
                <w:szCs w:val="20"/>
              </w:rPr>
              <w:t>Здоровьесберегающее оборудование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>Бактерицидный облучатель- 1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>Увлажнитель воздуха- 1 шт.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3B2A59">
              <w:rPr>
                <w:rFonts w:ascii="PT Astra Serif" w:hAnsi="PT Astra Serif" w:cs="Times New Roman"/>
                <w:sz w:val="20"/>
                <w:szCs w:val="20"/>
              </w:rPr>
              <w:t>Кабинет учителя - логопеда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обучения, средства ИКТ: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Компьютер стационарный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Принтер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Телевизор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Световой стол-песочница – 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Музыкальные центры – 1 шт.</w:t>
            </w:r>
          </w:p>
          <w:p w:rsidR="00BB2751" w:rsidRPr="00B87CD9" w:rsidRDefault="00BB2751" w:rsidP="00C3758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Демонстрационное и игровое оборудование: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Азбука в картинках – 1 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Игрушка-вкладыш – 3 комплекта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Шнуровка – 10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детских книг для разных возрастов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мелких игрушек - 1 набор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пальчиковых кукол по сказкам – 1 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для завинчивания элементов разных форм, размеров и цветов – 5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кубиков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Кубики Зайцева (набор) – 3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музыкальных инструментов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муляжей овощей и фруктов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пазлов – 15 комплект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парных картинок на соотнесение (сравнение): найди отличия, ошибки (смысловые) комплект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пирамидок разной степени сложности – 3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предметных картинок для деления слов на слоги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Счетный материал, - 5 наборов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Фигурки домашних животных с реалистичными изображением и пропорциями - комплект - 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Шнуровка различного уровня сложности - комплект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Юла большая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Юла малая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Настольные игры - комплект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Перчаточные куклы - комплект -1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Песочные часы - 2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Счетный материал, набор – 5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Фигурки домашних животных с реалистичными изображением и пропорциями - комплект - 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Шнуровка различного уровня сложности - комплект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цветных карандашей – 10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Простые карандаши – 10</w:t>
            </w:r>
          </w:p>
          <w:p w:rsidR="00BB2751" w:rsidRPr="00B87CD9" w:rsidRDefault="00BB2751" w:rsidP="00C3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Коррекционно- развивающее оборудование: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Зеркала стационарные для коррекционных занятий – </w:t>
            </w: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Зеркало большое логопедическое – 1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логопедических зондов - 1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Балансир Бильгоу - 1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Коврик для тактильно-кинестетической стимуляции пальцев рук - 2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звучащих игрушек и игровых пособий, воспроизводящих звуки окружающего мира - 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игрушек для привлечения слухового внимания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игрушек на координацию движений – 10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карточек - картинки с изображением эмоций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карточек для проведения артикулярной гимнастики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карточек на исключение 4-го лишнего предмета -3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Комплект кубиков со словами, слогами -1 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Комплект методических материалов для работы логопеда в детском саду -1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настольных наборов для развития мелкой моторики – 15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предметов для группировки их по цвету, форме, общей принадлежности к одной из групп - 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Набор таблиц и карточек с предметными и условно-схематическими изображениями для классификации по 2 - 3 признакам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Устройство для развития речевого дыхания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Шпатели металлические - 8 </w:t>
            </w:r>
          </w:p>
          <w:p w:rsidR="00BB2751" w:rsidRPr="00B87CD9" w:rsidRDefault="00BB2751" w:rsidP="00C3758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Печатные пособия: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Разрезные сюжетные картинки «Игрушки» (2 - 4 частей) -1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Разрезные сюжетные картинки «Мебель» (6 - 8 частей)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Разрезные сюжетные картинки «Фрукты, овощи» (8 - 16 частей), разделенные прямыми и изогнутыми линиями - 2 комплекта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Серии картинок: времена года «Пейзажи», «Жизнь животных», «Характерные виды работ и отдыха людей) -5 комплектов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Схемы для анализа предложений - 1 комплект</w:t>
            </w:r>
          </w:p>
          <w:p w:rsidR="00BB2751" w:rsidRPr="00B87CD9" w:rsidRDefault="00BB2751" w:rsidP="00C3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Мебель: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Доска магнитно-маркерная –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Столы логопедические – 4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Стулья детские регулируемые – 8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 письменный – 1шт.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Стул для педагога – 1шт.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Шкаф методический – 2шт.</w:t>
            </w:r>
          </w:p>
          <w:p w:rsidR="00BB2751" w:rsidRPr="00B87CD9" w:rsidRDefault="00BB2751" w:rsidP="00C37581">
            <w:pPr>
              <w:pStyle w:val="a4"/>
              <w:tabs>
                <w:tab w:val="left" w:pos="111"/>
              </w:tabs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Здоровьесберегающее оборудование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Бактерицидный облучатель- 1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Увлажнитель воздуха- 1 шт.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Емкости для приготовления и хранения дезинфицирующих средств для обработки логопедического инструментария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Федерация, Тюменская </w:t>
            </w: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3B2A59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Методический кабинет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Технические средства обучения, средства ИКТ: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Компьютер (моноблок)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Принтер (МФУ) черно-белый - 2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Принтер цветной – 1</w:t>
            </w:r>
          </w:p>
          <w:p w:rsidR="00BB2751" w:rsidRPr="00295767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295767">
              <w:rPr>
                <w:rFonts w:ascii="PT Astra Serif" w:hAnsi="PT Astra Serif"/>
                <w:sz w:val="20"/>
                <w:szCs w:val="20"/>
              </w:rPr>
              <w:t xml:space="preserve">Микроскоп цифровой –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Фотоаппарат -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Бр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шуратор - 1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Ламинатор -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Съемный жесткий диск-1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Сетевой фильтр</w:t>
            </w:r>
          </w:p>
          <w:p w:rsidR="00BB2751" w:rsidRPr="00B87CD9" w:rsidRDefault="00BB2751" w:rsidP="00C37581">
            <w:pPr>
              <w:pStyle w:val="a4"/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Мебель: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Стулья офисные-15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Стул компьютерный -1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 компьютерный -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Столы переговорные -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Стенка офисная для методической литературы и пособий </w:t>
            </w:r>
          </w:p>
          <w:p w:rsidR="00BB2751" w:rsidRPr="00B87CD9" w:rsidRDefault="00BB2751" w:rsidP="00C37581">
            <w:pPr>
              <w:pStyle w:val="a4"/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Оборудование:</w:t>
            </w:r>
          </w:p>
          <w:p w:rsidR="00BB2751" w:rsidRPr="00295767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295767">
              <w:rPr>
                <w:rFonts w:ascii="PT Astra Serif" w:hAnsi="PT Astra Serif"/>
                <w:sz w:val="20"/>
                <w:szCs w:val="20"/>
              </w:rPr>
              <w:t xml:space="preserve">  Конструкторы программируемые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Магнитные конструкторы –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Макеты – 15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Счетный материал – 10 наборов по 50 шт</w:t>
            </w:r>
          </w:p>
          <w:p w:rsidR="00BB2751" w:rsidRPr="00B87CD9" w:rsidRDefault="00BB2751" w:rsidP="00C37581">
            <w:pPr>
              <w:pStyle w:val="a4"/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Методическая литература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Наглядные пособия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Демонстрационный материал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Настольная лампа –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Интерактивная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доска –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Информационные стенды – 1</w:t>
            </w:r>
          </w:p>
          <w:p w:rsidR="00BB2751" w:rsidRPr="00295767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295767">
              <w:rPr>
                <w:rFonts w:ascii="PT Astra Serif" w:hAnsi="PT Astra Serif"/>
                <w:sz w:val="20"/>
                <w:szCs w:val="20"/>
              </w:rPr>
              <w:t xml:space="preserve">  Библиотека методической литературы – 1</w:t>
            </w:r>
          </w:p>
          <w:p w:rsidR="00BB2751" w:rsidRPr="00295767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295767">
              <w:rPr>
                <w:rFonts w:ascii="PT Astra Serif" w:hAnsi="PT Astra Serif"/>
                <w:sz w:val="20"/>
                <w:szCs w:val="20"/>
              </w:rPr>
              <w:t xml:space="preserve">  Библиотека художественной литературы для детей - 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дидактических игрушек с народной росписью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дидактического и раздаточного материала по всем разделам образовательной программы для всех возрастных групп - 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методического материала по всем разделам образовательной программы для всех возрастных групп -1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 Комплект тематических папок и альбомов с демонстрационными картинами (Искусство, Животные, Растения, Безопасность, Природа, Человек, Спорт и др.)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тематических пособий для патриотического воспитания (наглядно-демонстрационный и дидактический материал о природе и истории РФ и родного края)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Комплект тематических пособий о флаге, гербе, гимне РФ в формах, доступных для детей старшего дошкольного возраста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Кукла в женском русском народном костюме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Кукла в женском народном костюме региона -  10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Кукла в мужском русском народном костюме - 1 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Кукла в мужском народном костюме региона – 10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Куклы по профессиям – 15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Макет «Русская изба» - 1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Дом деревянный, игрушечный – 1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Макеты природных зон – 10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 Дидактический материал по основам финансовой грамотности дошкольников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Прогулочный участок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группы раннего возраста общеразвивающей направленности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№ 1 «Сказка»</w:t>
            </w:r>
          </w:p>
          <w:p w:rsidR="00BB2751" w:rsidRPr="003B2A59" w:rsidRDefault="00BB2751" w:rsidP="00C37581">
            <w:pPr>
              <w:pStyle w:val="a5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Горка - скат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Скамейка декоративная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Дорожка «Змейка» - 1 шт.</w:t>
            </w:r>
          </w:p>
          <w:p w:rsidR="00BB2751" w:rsidRPr="00B87CD9" w:rsidRDefault="00BB2751" w:rsidP="00C3758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Каталки – 3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23" w:hanging="223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Прогулочный участок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первой младшей группы общеразвивающей направленности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№ 2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«Затейники»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Столик </w:t>
            </w:r>
            <w:r>
              <w:rPr>
                <w:rFonts w:ascii="PT Astra Serif" w:hAnsi="PT Astra Serif"/>
                <w:sz w:val="20"/>
                <w:szCs w:val="20"/>
              </w:rPr>
              <w:t>деревянный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Домик деревянный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Качалка на пружине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Горка-скат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Скамейка </w:t>
            </w:r>
            <w:r>
              <w:rPr>
                <w:rFonts w:ascii="PT Astra Serif" w:hAnsi="PT Astra Serif"/>
                <w:sz w:val="20"/>
                <w:szCs w:val="20"/>
              </w:rPr>
              <w:t>деревянная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Лаз «Петушок»</w:t>
            </w:r>
            <w:r w:rsidRPr="00B87CD9">
              <w:rPr>
                <w:rFonts w:ascii="PT Astra Serif" w:hAnsi="PT Astra Serif"/>
                <w:sz w:val="20"/>
                <w:szCs w:val="20"/>
              </w:rPr>
              <w:t>- 1 шт</w:t>
            </w:r>
          </w:p>
          <w:p w:rsidR="00BB2751" w:rsidRPr="00B87CD9" w:rsidRDefault="00BB2751" w:rsidP="00C3758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Каталки – 3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Прогулочный участок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средней группы общеразвивающей направленности № 3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«Осьминожки»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Столик с 2-я скамейками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Горка-скат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«Кораблик»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 шт.</w:t>
            </w:r>
          </w:p>
          <w:p w:rsidR="00BB2751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Качалка на пружине «Цыпленок» -1 шт.</w:t>
            </w:r>
          </w:p>
          <w:p w:rsidR="00BB2751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</w:t>
            </w:r>
            <w:r>
              <w:rPr>
                <w:rFonts w:ascii="PT Astra Serif" w:hAnsi="PT Astra Serif"/>
                <w:sz w:val="20"/>
                <w:szCs w:val="20"/>
              </w:rPr>
              <w:t>Счеты</w:t>
            </w:r>
            <w:r w:rsidRPr="00B87CD9">
              <w:rPr>
                <w:rFonts w:ascii="PT Astra Serif" w:hAnsi="PT Astra Serif"/>
                <w:sz w:val="20"/>
                <w:szCs w:val="20"/>
              </w:rPr>
              <w:t>» - 1 шт</w:t>
            </w:r>
          </w:p>
          <w:p w:rsidR="00BB2751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Рукоход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Домик деревянный – 1 шт</w:t>
            </w:r>
          </w:p>
          <w:p w:rsidR="00BB2751" w:rsidRPr="00B87CD9" w:rsidRDefault="00BB2751" w:rsidP="00C37581">
            <w:pPr>
              <w:spacing w:after="0" w:line="240" w:lineRule="auto"/>
              <w:ind w:left="8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Прогулочный участок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подготовительной группы комбинированной направленности № 4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«Теремок»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Столик с 2-я скамейками - 1</w:t>
            </w:r>
          </w:p>
          <w:p w:rsidR="00BB2751" w:rsidRPr="00EF21ED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F21ED">
              <w:rPr>
                <w:rFonts w:ascii="PT Astra Serif" w:hAnsi="PT Astra Serif"/>
                <w:sz w:val="20"/>
                <w:szCs w:val="20"/>
              </w:rPr>
              <w:t>Качалка-балансир «Слоники»</w:t>
            </w:r>
            <w:r>
              <w:rPr>
                <w:rFonts w:ascii="PT Astra Serif" w:hAnsi="PT Astra Serif"/>
                <w:sz w:val="20"/>
                <w:szCs w:val="20"/>
              </w:rPr>
              <w:t>-1 шт</w:t>
            </w:r>
          </w:p>
          <w:p w:rsidR="00BB2751" w:rsidRPr="00EF21ED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F21ED">
              <w:rPr>
                <w:rFonts w:ascii="PT Astra Serif" w:hAnsi="PT Astra Serif"/>
                <w:sz w:val="20"/>
                <w:szCs w:val="20"/>
              </w:rPr>
              <w:t>Игровой элемент «Паровозик»</w:t>
            </w:r>
            <w:r>
              <w:rPr>
                <w:rFonts w:ascii="PT Astra Serif" w:hAnsi="PT Astra Serif"/>
                <w:sz w:val="20"/>
                <w:szCs w:val="20"/>
              </w:rPr>
              <w:t>- 1шт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«Домик»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- 1 шт</w:t>
            </w:r>
          </w:p>
          <w:p w:rsidR="00BB2751" w:rsidRPr="00B87CD9" w:rsidRDefault="00BB2751" w:rsidP="00C37581">
            <w:pPr>
              <w:spacing w:after="0" w:line="240" w:lineRule="auto"/>
              <w:ind w:left="8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Воротики – 2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Боулинг - 2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Геологов, зд.21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Прогулочный участок первой младшей группы общеразвивающей направленности № 5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«Почемучки»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Столик с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 w:rsidRPr="00B87CD9">
              <w:rPr>
                <w:rFonts w:ascii="PT Astra Serif" w:hAnsi="PT Astra Serif"/>
                <w:sz w:val="20"/>
                <w:szCs w:val="20"/>
              </w:rPr>
              <w:t>скамейк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ой 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Качели-балансиры –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Горка-скат – 1 шт.</w:t>
            </w:r>
          </w:p>
          <w:p w:rsidR="00BB2751" w:rsidRPr="00850159" w:rsidRDefault="00BB2751" w:rsidP="00C37581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850159">
              <w:rPr>
                <w:rFonts w:ascii="PT Astra Serif" w:hAnsi="PT Astra Serif"/>
                <w:sz w:val="20"/>
                <w:szCs w:val="20"/>
              </w:rPr>
              <w:t>Лаз «Ракета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–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«Домик»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- 1 шт</w:t>
            </w:r>
          </w:p>
          <w:p w:rsidR="00BB2751" w:rsidRPr="00B87CD9" w:rsidRDefault="00BB2751" w:rsidP="00C37581">
            <w:pPr>
              <w:spacing w:after="0" w:line="240" w:lineRule="auto"/>
              <w:ind w:left="8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Мячи малые – 10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Воротики – 2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Мешочки для метания - 15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Фишки – 3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Обручи - 3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Прогулочный участок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второй младшей группы общеразвивающей направленности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№ 6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«Колокольчики»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Столик </w:t>
            </w:r>
            <w:r>
              <w:rPr>
                <w:rFonts w:ascii="PT Astra Serif" w:hAnsi="PT Astra Serif"/>
                <w:sz w:val="20"/>
                <w:szCs w:val="20"/>
              </w:rPr>
              <w:t>деревянный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Домик деревянный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Качалка на пружине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Игровой элемент «Верталет» - 1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Скамейка </w:t>
            </w:r>
            <w:r>
              <w:rPr>
                <w:rFonts w:ascii="PT Astra Serif" w:hAnsi="PT Astra Serif"/>
                <w:sz w:val="20"/>
                <w:szCs w:val="20"/>
              </w:rPr>
              <w:t>деревянная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Игровой элемент «Доска для рисования мелом»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- 1 шт</w:t>
            </w:r>
          </w:p>
          <w:p w:rsidR="00BB2751" w:rsidRPr="00B87CD9" w:rsidRDefault="00BB2751" w:rsidP="00C3758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Каталки – 3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Прогулочный участок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средней группы общеразвивающей направленности № 7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«Осьминожки»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Столик с 2-я скамейками - 1</w:t>
            </w:r>
          </w:p>
          <w:p w:rsidR="00BB2751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Домик деревянный – 1 шт</w:t>
            </w:r>
          </w:p>
          <w:p w:rsidR="00BB2751" w:rsidRPr="0085015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850159">
              <w:rPr>
                <w:rFonts w:ascii="PT Astra Serif" w:hAnsi="PT Astra Serif"/>
                <w:sz w:val="20"/>
                <w:szCs w:val="20"/>
              </w:rPr>
              <w:t>Лаз «Лесенка</w:t>
            </w:r>
          </w:p>
          <w:p w:rsidR="00BB2751" w:rsidRPr="0085015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Игровой элемент </w:t>
            </w:r>
            <w:r w:rsidRPr="00850159">
              <w:rPr>
                <w:rFonts w:ascii="PT Astra Serif" w:hAnsi="PT Astra Serif"/>
                <w:sz w:val="20"/>
                <w:szCs w:val="20"/>
              </w:rPr>
              <w:t>«Катер»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- 1 шт.</w:t>
            </w:r>
          </w:p>
          <w:p w:rsidR="00BB2751" w:rsidRPr="00B87CD9" w:rsidRDefault="00BB2751" w:rsidP="00C37581">
            <w:pPr>
              <w:spacing w:after="0" w:line="240" w:lineRule="auto"/>
              <w:ind w:left="8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Машинки средние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Прогулочный участок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старшей группы общеразвивающей направленности № 8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«Солнышко»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Столик с 2-я скамейками - 1</w:t>
            </w:r>
          </w:p>
          <w:p w:rsidR="00BB2751" w:rsidRPr="00EF21ED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F21ED">
              <w:rPr>
                <w:rFonts w:ascii="PT Astra Serif" w:hAnsi="PT Astra Serif"/>
                <w:sz w:val="20"/>
                <w:szCs w:val="20"/>
              </w:rPr>
              <w:t>Игровой элемент «</w:t>
            </w:r>
            <w:r>
              <w:rPr>
                <w:rFonts w:ascii="PT Astra Serif" w:hAnsi="PT Astra Serif"/>
                <w:sz w:val="20"/>
                <w:szCs w:val="20"/>
              </w:rPr>
              <w:t>Счеты</w:t>
            </w:r>
            <w:r w:rsidRPr="00EF21ED">
              <w:rPr>
                <w:rFonts w:ascii="PT Astra Serif" w:hAnsi="PT Astra Serif"/>
                <w:sz w:val="20"/>
                <w:szCs w:val="20"/>
              </w:rPr>
              <w:t>»</w:t>
            </w:r>
            <w:r>
              <w:rPr>
                <w:rFonts w:ascii="PT Astra Serif" w:hAnsi="PT Astra Serif"/>
                <w:sz w:val="20"/>
                <w:szCs w:val="20"/>
              </w:rPr>
              <w:t>- 1шт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«Домик»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- 1 шт</w:t>
            </w:r>
          </w:p>
          <w:p w:rsidR="00BB2751" w:rsidRPr="00B87CD9" w:rsidRDefault="00BB2751" w:rsidP="00C37581">
            <w:pPr>
              <w:spacing w:after="0" w:line="240" w:lineRule="auto"/>
              <w:ind w:left="8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Воротики – 2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Прогулочный участок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подготовительной группы общеразвивающей направленности № 9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«Мотыльки»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Столик с 2-я скамейками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Игровой модуль «</w:t>
            </w:r>
            <w:r>
              <w:rPr>
                <w:rFonts w:ascii="PT Astra Serif" w:hAnsi="PT Astra Serif"/>
                <w:sz w:val="20"/>
                <w:szCs w:val="20"/>
              </w:rPr>
              <w:t>Автомобиль</w:t>
            </w:r>
            <w:r w:rsidRPr="00B87CD9">
              <w:rPr>
                <w:rFonts w:ascii="PT Astra Serif" w:hAnsi="PT Astra Serif"/>
                <w:sz w:val="20"/>
                <w:szCs w:val="20"/>
              </w:rPr>
              <w:t>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- 1 шт</w:t>
            </w:r>
          </w:p>
          <w:p w:rsidR="00BB2751" w:rsidRPr="00B87CD9" w:rsidRDefault="00BB2751" w:rsidP="00C37581">
            <w:pPr>
              <w:spacing w:after="0" w:line="240" w:lineRule="auto"/>
              <w:ind w:left="8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Воротики – 2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Прогулочный участок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старшей группы общеразвивающей направленности № 10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«Звездочеты»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Столик с 2-я скамейками - 1</w:t>
            </w:r>
          </w:p>
          <w:p w:rsidR="00BB2751" w:rsidRPr="00EF21ED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F21ED">
              <w:rPr>
                <w:rFonts w:ascii="PT Astra Serif" w:hAnsi="PT Astra Serif"/>
                <w:sz w:val="20"/>
                <w:szCs w:val="20"/>
              </w:rPr>
              <w:t>Качалка-балансир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-1 шт</w:t>
            </w:r>
          </w:p>
          <w:p w:rsidR="00BB2751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Качалка на пружине- 1шт</w:t>
            </w:r>
          </w:p>
          <w:p w:rsidR="00BB2751" w:rsidRPr="00EF21ED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Скамейка – 1 шт</w:t>
            </w:r>
          </w:p>
          <w:p w:rsidR="00BB2751" w:rsidRPr="00B87CD9" w:rsidRDefault="00BB2751" w:rsidP="00C37581">
            <w:pPr>
              <w:spacing w:after="0" w:line="240" w:lineRule="auto"/>
              <w:ind w:left="8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lastRenderedPageBreak/>
              <w:t>Инвентарь для трудового воспитания (метелочки, грабли, ведерки) – 15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Воротики – 2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Боулинг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–</w:t>
            </w: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Прогулочный участок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второй младшей группы общеразвивающей направленности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№ 11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«Цветочки»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Столик </w:t>
            </w:r>
            <w:r>
              <w:rPr>
                <w:rFonts w:ascii="PT Astra Serif" w:hAnsi="PT Astra Serif"/>
                <w:sz w:val="20"/>
                <w:szCs w:val="20"/>
              </w:rPr>
              <w:t>деревянный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Игровой элемент «Домик» деревянный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Качалка на пружине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 xml:space="preserve">Скамейка </w:t>
            </w:r>
            <w:r>
              <w:rPr>
                <w:rFonts w:ascii="PT Astra Serif" w:hAnsi="PT Astra Serif"/>
                <w:sz w:val="20"/>
                <w:szCs w:val="20"/>
              </w:rPr>
              <w:t>деревянная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Игровой элемент «Доска для рисования мелом» </w:t>
            </w:r>
            <w:r w:rsidRPr="00B87CD9">
              <w:rPr>
                <w:rFonts w:ascii="PT Astra Serif" w:hAnsi="PT Astra Serif"/>
                <w:sz w:val="20"/>
                <w:szCs w:val="20"/>
              </w:rPr>
              <w:t>- 1 шт</w:t>
            </w:r>
          </w:p>
          <w:p w:rsidR="00BB2751" w:rsidRPr="00B87CD9" w:rsidRDefault="00BB2751" w:rsidP="00C3758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Каталки – 3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Прогулочный участок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 xml:space="preserve">подготовительной группы общеразвивающей направленности № 12 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«Мультяшки»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51" w:rsidRPr="00B87CD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МАФ: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Веранда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Песочница с крышками - 1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Столик с 2-я скамейками - 1</w:t>
            </w:r>
          </w:p>
          <w:p w:rsidR="00BB2751" w:rsidRPr="00EF21ED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Лаз «Рыбки</w:t>
            </w:r>
            <w:r w:rsidRPr="00EF21ED">
              <w:rPr>
                <w:rFonts w:ascii="PT Astra Serif" w:hAnsi="PT Astra Serif"/>
                <w:sz w:val="20"/>
                <w:szCs w:val="20"/>
              </w:rPr>
              <w:t>»</w:t>
            </w:r>
            <w:r>
              <w:rPr>
                <w:rFonts w:ascii="PT Astra Serif" w:hAnsi="PT Astra Serif"/>
                <w:sz w:val="20"/>
                <w:szCs w:val="20"/>
              </w:rPr>
              <w:t>-1 шт</w:t>
            </w:r>
          </w:p>
          <w:p w:rsidR="00BB2751" w:rsidRPr="00EF21ED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F21ED">
              <w:rPr>
                <w:rFonts w:ascii="PT Astra Serif" w:hAnsi="PT Astra Serif"/>
                <w:sz w:val="20"/>
                <w:szCs w:val="20"/>
              </w:rPr>
              <w:t>Игровой элемент «</w:t>
            </w:r>
            <w:r>
              <w:rPr>
                <w:rFonts w:ascii="PT Astra Serif" w:hAnsi="PT Astra Serif"/>
                <w:sz w:val="20"/>
                <w:szCs w:val="20"/>
              </w:rPr>
              <w:t>Счеты</w:t>
            </w:r>
            <w:r w:rsidRPr="00EF21ED">
              <w:rPr>
                <w:rFonts w:ascii="PT Astra Serif" w:hAnsi="PT Astra Serif"/>
                <w:sz w:val="20"/>
                <w:szCs w:val="20"/>
              </w:rPr>
              <w:t>»</w:t>
            </w:r>
            <w:r>
              <w:rPr>
                <w:rFonts w:ascii="PT Astra Serif" w:hAnsi="PT Astra Serif"/>
                <w:sz w:val="20"/>
                <w:szCs w:val="20"/>
              </w:rPr>
              <w:t>- 1шт</w:t>
            </w:r>
          </w:p>
          <w:p w:rsidR="00BB2751" w:rsidRPr="00B87CD9" w:rsidRDefault="00BB2751" w:rsidP="00C37581">
            <w:pPr>
              <w:spacing w:after="0" w:line="240" w:lineRule="auto"/>
              <w:ind w:left="82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Оборудование: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Песочные наборы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Лопатки детские (зимние) – 30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Инвентарь для трудового воспитания (метелочки, грабли, ведерки) – 15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малые – 10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Мячи большие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большие грузовые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</w:rPr>
              <w:t>Машинки средние – 5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Снежколепы – 10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Воротики – 2</w:t>
            </w:r>
          </w:p>
        </w:tc>
      </w:tr>
      <w:tr w:rsidR="00060DE5" w:rsidRPr="00B87CD9" w:rsidTr="00C3758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lastRenderedPageBreak/>
              <w:t>628260,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Российская</w:t>
            </w:r>
          </w:p>
          <w:p w:rsidR="00BB2751" w:rsidRPr="003B2A59" w:rsidRDefault="00BB2751" w:rsidP="00C37581">
            <w:pPr>
              <w:shd w:val="clear" w:color="auto" w:fill="FFFFFF"/>
              <w:tabs>
                <w:tab w:val="left" w:pos="228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Федерация, Тюменская область, Ханты-Мансийский</w:t>
            </w:r>
          </w:p>
          <w:p w:rsidR="00BB2751" w:rsidRPr="003B2A59" w:rsidRDefault="00BB2751" w:rsidP="00C3758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автономный округ - Югра, г. Югорск, ул. Свердлова, д.12</w:t>
            </w:r>
          </w:p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Pr="003B2A59" w:rsidRDefault="00BB2751" w:rsidP="00C3758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B2A59">
              <w:rPr>
                <w:rFonts w:ascii="PT Astra Serif" w:hAnsi="PT Astra Serif"/>
                <w:sz w:val="20"/>
                <w:szCs w:val="20"/>
              </w:rPr>
              <w:t>Спортивно-игровая площадка</w:t>
            </w:r>
          </w:p>
          <w:p w:rsidR="00BB2751" w:rsidRPr="003B2A59" w:rsidRDefault="00BB2751" w:rsidP="00C37581">
            <w:pPr>
              <w:pStyle w:val="a5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51" w:rsidRDefault="00BB2751" w:rsidP="00C3758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65" w:hanging="36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Игровой комплекс «Королевство»  (с 2-мя горками) - 1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65" w:hanging="36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Спортивный комплекс «Жираф» с баскетбольным кольцом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шт.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Спортивный комплекс «Скалолаз»</w:t>
            </w:r>
            <w:r w:rsidRPr="00B87CD9">
              <w:rPr>
                <w:rFonts w:ascii="PT Astra Serif" w:hAnsi="PT Astra Serif"/>
                <w:sz w:val="20"/>
                <w:szCs w:val="20"/>
              </w:rPr>
              <w:t xml:space="preserve"> – 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Стенка для метания со стойкой – 1 шт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>Игровое поле с песчаной подушкой</w:t>
            </w:r>
          </w:p>
          <w:p w:rsidR="00BB2751" w:rsidRPr="00B87CD9" w:rsidRDefault="00BB2751" w:rsidP="00C3758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>Игровой комплекс «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Лабиринт. Кубик</w:t>
            </w: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>»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- 1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>Модуль «Пеньки» - 5 шт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Горка с лесенкой и мостиком</w:t>
            </w:r>
            <w:r w:rsidRPr="00B87CD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– 1</w:t>
            </w:r>
          </w:p>
          <w:p w:rsidR="00BB2751" w:rsidRPr="00B87CD9" w:rsidRDefault="00BB2751" w:rsidP="00C3758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</w:rPr>
              <w:t>Оборудование: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Мешочки для метания – 15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Обручи разных размеров – 10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Кочки – 10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Фишки – 5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Кегли – 10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Мячи большие – 10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Мячи малые – 20</w:t>
            </w:r>
          </w:p>
          <w:p w:rsidR="00BB2751" w:rsidRDefault="00BB2751" w:rsidP="00C37581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87CD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Канат для перетягивания – 2</w:t>
            </w:r>
          </w:p>
          <w:p w:rsidR="00BB2751" w:rsidRPr="00B87CD9" w:rsidRDefault="00BB2751" w:rsidP="00C37581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Беговелы – 10 шт</w:t>
            </w:r>
          </w:p>
        </w:tc>
      </w:tr>
    </w:tbl>
    <w:p w:rsidR="00BB2751" w:rsidRPr="00B87CD9" w:rsidRDefault="00BB2751" w:rsidP="00BB2751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</w:rPr>
      </w:pPr>
    </w:p>
    <w:p w:rsidR="00F00478" w:rsidRDefault="00F00478"/>
    <w:sectPr w:rsidR="00F00478" w:rsidSect="00154A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30D"/>
    <w:multiLevelType w:val="hybridMultilevel"/>
    <w:tmpl w:val="A7F85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7B72"/>
    <w:multiLevelType w:val="hybridMultilevel"/>
    <w:tmpl w:val="AFE8C482"/>
    <w:lvl w:ilvl="0" w:tplc="04190001">
      <w:start w:val="1"/>
      <w:numFmt w:val="bullet"/>
      <w:lvlText w:val=""/>
      <w:lvlJc w:val="left"/>
      <w:pPr>
        <w:ind w:left="-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</w:abstractNum>
  <w:abstractNum w:abstractNumId="2">
    <w:nsid w:val="0A464D1F"/>
    <w:multiLevelType w:val="hybridMultilevel"/>
    <w:tmpl w:val="B0F4044E"/>
    <w:lvl w:ilvl="0" w:tplc="041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3">
    <w:nsid w:val="15FF0E76"/>
    <w:multiLevelType w:val="hybridMultilevel"/>
    <w:tmpl w:val="716475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200F14"/>
    <w:multiLevelType w:val="hybridMultilevel"/>
    <w:tmpl w:val="4A841A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33B43AB"/>
    <w:multiLevelType w:val="hybridMultilevel"/>
    <w:tmpl w:val="61D0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A664A"/>
    <w:multiLevelType w:val="hybridMultilevel"/>
    <w:tmpl w:val="7A06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959E7"/>
    <w:multiLevelType w:val="hybridMultilevel"/>
    <w:tmpl w:val="8BBE79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70C03"/>
    <w:multiLevelType w:val="hybridMultilevel"/>
    <w:tmpl w:val="77A68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A01A0"/>
    <w:multiLevelType w:val="hybridMultilevel"/>
    <w:tmpl w:val="30383C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B82A9F"/>
    <w:multiLevelType w:val="hybridMultilevel"/>
    <w:tmpl w:val="88A24B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73B80"/>
    <w:multiLevelType w:val="hybridMultilevel"/>
    <w:tmpl w:val="4F921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FE474B"/>
    <w:multiLevelType w:val="hybridMultilevel"/>
    <w:tmpl w:val="08E6AB80"/>
    <w:lvl w:ilvl="0" w:tplc="9710E70A">
      <w:start w:val="1"/>
      <w:numFmt w:val="upperRoman"/>
      <w:lvlText w:val="%1."/>
      <w:lvlJc w:val="left"/>
      <w:pPr>
        <w:ind w:left="1303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3">
    <w:nsid w:val="51AC7E13"/>
    <w:multiLevelType w:val="hybridMultilevel"/>
    <w:tmpl w:val="02A6F9B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4">
    <w:nsid w:val="571E7196"/>
    <w:multiLevelType w:val="hybridMultilevel"/>
    <w:tmpl w:val="8E92E3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F229CE"/>
    <w:multiLevelType w:val="hybridMultilevel"/>
    <w:tmpl w:val="DF6848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02A7D1D"/>
    <w:multiLevelType w:val="hybridMultilevel"/>
    <w:tmpl w:val="37702E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3C2981"/>
    <w:multiLevelType w:val="hybridMultilevel"/>
    <w:tmpl w:val="D3060B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90307E"/>
    <w:multiLevelType w:val="hybridMultilevel"/>
    <w:tmpl w:val="9E54A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B368B9"/>
    <w:multiLevelType w:val="hybridMultilevel"/>
    <w:tmpl w:val="C0528CA4"/>
    <w:lvl w:ilvl="0" w:tplc="AE6E649A">
      <w:start w:val="1"/>
      <w:numFmt w:val="upperRoman"/>
      <w:lvlText w:val="%1."/>
      <w:lvlJc w:val="left"/>
      <w:pPr>
        <w:ind w:left="1303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20">
    <w:nsid w:val="623E27B7"/>
    <w:multiLevelType w:val="hybridMultilevel"/>
    <w:tmpl w:val="174AC0B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711E9"/>
    <w:multiLevelType w:val="hybridMultilevel"/>
    <w:tmpl w:val="1BCCEB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D486A"/>
    <w:multiLevelType w:val="hybridMultilevel"/>
    <w:tmpl w:val="A188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E877B1"/>
    <w:multiLevelType w:val="hybridMultilevel"/>
    <w:tmpl w:val="2070D1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87F6EA3"/>
    <w:multiLevelType w:val="hybridMultilevel"/>
    <w:tmpl w:val="40B82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2F15A0"/>
    <w:multiLevelType w:val="hybridMultilevel"/>
    <w:tmpl w:val="8572E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D0270"/>
    <w:multiLevelType w:val="hybridMultilevel"/>
    <w:tmpl w:val="471ED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3"/>
  </w:num>
  <w:num w:numId="5">
    <w:abstractNumId w:val="25"/>
  </w:num>
  <w:num w:numId="6">
    <w:abstractNumId w:val="2"/>
  </w:num>
  <w:num w:numId="7">
    <w:abstractNumId w:val="13"/>
  </w:num>
  <w:num w:numId="8">
    <w:abstractNumId w:val="15"/>
  </w:num>
  <w:num w:numId="9">
    <w:abstractNumId w:val="1"/>
  </w:num>
  <w:num w:numId="10">
    <w:abstractNumId w:val="4"/>
  </w:num>
  <w:num w:numId="11">
    <w:abstractNumId w:val="7"/>
  </w:num>
  <w:num w:numId="12">
    <w:abstractNumId w:val="22"/>
  </w:num>
  <w:num w:numId="13">
    <w:abstractNumId w:val="16"/>
  </w:num>
  <w:num w:numId="14">
    <w:abstractNumId w:val="5"/>
  </w:num>
  <w:num w:numId="15">
    <w:abstractNumId w:val="0"/>
  </w:num>
  <w:num w:numId="16">
    <w:abstractNumId w:val="24"/>
  </w:num>
  <w:num w:numId="17">
    <w:abstractNumId w:val="23"/>
  </w:num>
  <w:num w:numId="18">
    <w:abstractNumId w:val="17"/>
  </w:num>
  <w:num w:numId="19">
    <w:abstractNumId w:val="6"/>
  </w:num>
  <w:num w:numId="20">
    <w:abstractNumId w:val="21"/>
  </w:num>
  <w:num w:numId="21">
    <w:abstractNumId w:val="20"/>
  </w:num>
  <w:num w:numId="22">
    <w:abstractNumId w:val="18"/>
  </w:num>
  <w:num w:numId="23">
    <w:abstractNumId w:val="10"/>
  </w:num>
  <w:num w:numId="24">
    <w:abstractNumId w:val="11"/>
  </w:num>
  <w:num w:numId="25">
    <w:abstractNumId w:val="26"/>
  </w:num>
  <w:num w:numId="26">
    <w:abstractNumId w:val="19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defaultTabStop w:val="708"/>
  <w:characterSpacingControl w:val="doNotCompress"/>
  <w:compat>
    <w:useFELayout/>
  </w:compat>
  <w:rsids>
    <w:rsidRoot w:val="00BB2751"/>
    <w:rsid w:val="00060DE5"/>
    <w:rsid w:val="002B6ECC"/>
    <w:rsid w:val="00312A15"/>
    <w:rsid w:val="00417F67"/>
    <w:rsid w:val="006F161A"/>
    <w:rsid w:val="00812CB2"/>
    <w:rsid w:val="008A10FA"/>
    <w:rsid w:val="00BB2751"/>
    <w:rsid w:val="00EA75DF"/>
    <w:rsid w:val="00F0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DF"/>
  </w:style>
  <w:style w:type="paragraph" w:styleId="1">
    <w:name w:val="heading 1"/>
    <w:basedOn w:val="a"/>
    <w:next w:val="a"/>
    <w:link w:val="10"/>
    <w:uiPriority w:val="9"/>
    <w:qFormat/>
    <w:rsid w:val="00BB275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B2751"/>
    <w:pPr>
      <w:keepNext/>
      <w:keepLines/>
      <w:spacing w:before="360"/>
      <w:outlineLvl w:val="1"/>
    </w:pPr>
    <w:rPr>
      <w:rFonts w:ascii="Arial" w:eastAsia="Arial" w:hAnsi="Arial" w:cs="Arial"/>
      <w:sz w:val="3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B275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B275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B275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B2751"/>
    <w:pPr>
      <w:keepNext/>
      <w:keepLines/>
      <w:spacing w:before="320"/>
      <w:outlineLvl w:val="5"/>
    </w:pPr>
    <w:rPr>
      <w:rFonts w:ascii="Arial" w:eastAsia="Arial" w:hAnsi="Arial" w:cs="Arial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B275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BB2751"/>
    <w:pPr>
      <w:keepNext/>
      <w:keepLines/>
      <w:spacing w:before="320"/>
      <w:outlineLvl w:val="7"/>
    </w:pPr>
    <w:rPr>
      <w:rFonts w:ascii="Arial" w:eastAsia="Arial" w:hAnsi="Arial" w:cs="Arial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BB275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751"/>
    <w:rPr>
      <w:rFonts w:ascii="Arial" w:eastAsia="Arial" w:hAnsi="Arial" w:cs="Arial"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B2751"/>
    <w:rPr>
      <w:rFonts w:ascii="Arial" w:eastAsia="Arial" w:hAnsi="Arial" w:cs="Arial"/>
      <w:sz w:val="3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B2751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BB2751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BB2751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B2751"/>
    <w:rPr>
      <w:rFonts w:ascii="Arial" w:eastAsia="Arial" w:hAnsi="Arial" w:cs="Arial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BB2751"/>
    <w:rPr>
      <w:rFonts w:ascii="Arial" w:eastAsia="Arial" w:hAnsi="Arial" w:cs="Arial"/>
      <w:b/>
      <w:bCs/>
      <w:i/>
      <w:iCs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BB2751"/>
    <w:rPr>
      <w:rFonts w:ascii="Arial" w:eastAsia="Arial" w:hAnsi="Arial" w:cs="Arial"/>
      <w:i/>
      <w:iCs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BB2751"/>
    <w:rPr>
      <w:rFonts w:ascii="Arial" w:eastAsia="Arial" w:hAnsi="Arial" w:cs="Arial"/>
      <w:i/>
      <w:iCs/>
      <w:sz w:val="21"/>
      <w:szCs w:val="21"/>
      <w:lang w:eastAsia="en-US"/>
    </w:rPr>
  </w:style>
  <w:style w:type="table" w:styleId="a3">
    <w:name w:val="Table Grid"/>
    <w:basedOn w:val="a1"/>
    <w:uiPriority w:val="59"/>
    <w:rsid w:val="00BB27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BB27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B27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75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BB27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BB275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B2751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B2751"/>
    <w:rPr>
      <w:rFonts w:ascii="Calibri" w:eastAsia="Calibri" w:hAnsi="Calibri" w:cs="Times New Roman"/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275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275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B2751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BB2751"/>
    <w:rPr>
      <w:rFonts w:ascii="Segoe UI" w:eastAsia="Calibri" w:hAnsi="Segoe UI" w:cs="Segoe UI"/>
      <w:sz w:val="18"/>
      <w:szCs w:val="18"/>
      <w:lang w:eastAsia="en-US"/>
    </w:rPr>
  </w:style>
  <w:style w:type="paragraph" w:styleId="ad">
    <w:name w:val="No Spacing"/>
    <w:uiPriority w:val="1"/>
    <w:qFormat/>
    <w:rsid w:val="00BB2751"/>
    <w:pPr>
      <w:spacing w:after="0" w:line="240" w:lineRule="auto"/>
    </w:pPr>
    <w:rPr>
      <w:rFonts w:eastAsiaTheme="minorHAnsi"/>
      <w:lang w:eastAsia="en-US"/>
    </w:rPr>
  </w:style>
  <w:style w:type="paragraph" w:styleId="ae">
    <w:name w:val="Title"/>
    <w:basedOn w:val="a"/>
    <w:next w:val="a"/>
    <w:link w:val="af"/>
    <w:uiPriority w:val="10"/>
    <w:qFormat/>
    <w:rsid w:val="00BB2751"/>
    <w:pPr>
      <w:spacing w:before="300"/>
      <w:contextualSpacing/>
    </w:pPr>
    <w:rPr>
      <w:rFonts w:ascii="Calibri" w:eastAsia="Calibri" w:hAnsi="Calibri" w:cs="Times New Roman"/>
      <w:sz w:val="48"/>
      <w:szCs w:val="48"/>
      <w:lang w:eastAsia="en-US"/>
    </w:rPr>
  </w:style>
  <w:style w:type="character" w:customStyle="1" w:styleId="af">
    <w:name w:val="Название Знак"/>
    <w:basedOn w:val="a0"/>
    <w:link w:val="ae"/>
    <w:uiPriority w:val="10"/>
    <w:rsid w:val="00BB2751"/>
    <w:rPr>
      <w:rFonts w:ascii="Calibri" w:eastAsia="Calibri" w:hAnsi="Calibri" w:cs="Times New Roman"/>
      <w:sz w:val="48"/>
      <w:szCs w:val="48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B2751"/>
    <w:pPr>
      <w:spacing w:before="200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BB2751"/>
    <w:rPr>
      <w:rFonts w:ascii="Calibri" w:eastAsia="Calibri" w:hAnsi="Calibri" w:cs="Times New Roman"/>
      <w:sz w:val="24"/>
      <w:szCs w:val="24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BB2751"/>
    <w:pPr>
      <w:ind w:left="720" w:right="720"/>
    </w:pPr>
    <w:rPr>
      <w:rFonts w:ascii="Calibri" w:eastAsia="Calibri" w:hAnsi="Calibri" w:cs="Times New Roman"/>
      <w:i/>
      <w:lang w:eastAsia="en-US"/>
    </w:rPr>
  </w:style>
  <w:style w:type="character" w:customStyle="1" w:styleId="23">
    <w:name w:val="Цитата 2 Знак"/>
    <w:basedOn w:val="a0"/>
    <w:link w:val="22"/>
    <w:uiPriority w:val="29"/>
    <w:rsid w:val="00BB2751"/>
    <w:rPr>
      <w:rFonts w:ascii="Calibri" w:eastAsia="Calibri" w:hAnsi="Calibri" w:cs="Times New Roman"/>
      <w:i/>
      <w:lang w:eastAsia="en-US"/>
    </w:rPr>
  </w:style>
  <w:style w:type="paragraph" w:styleId="af2">
    <w:name w:val="Intense Quote"/>
    <w:basedOn w:val="a"/>
    <w:next w:val="a"/>
    <w:link w:val="af3"/>
    <w:uiPriority w:val="30"/>
    <w:qFormat/>
    <w:rsid w:val="00BB275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 w:cs="Times New Roman"/>
      <w:i/>
      <w:lang w:eastAsia="en-US"/>
    </w:rPr>
  </w:style>
  <w:style w:type="character" w:customStyle="1" w:styleId="af3">
    <w:name w:val="Выделенная цитата Знак"/>
    <w:basedOn w:val="a0"/>
    <w:link w:val="af2"/>
    <w:uiPriority w:val="30"/>
    <w:rsid w:val="00BB2751"/>
    <w:rPr>
      <w:rFonts w:ascii="Calibri" w:eastAsia="Calibri" w:hAnsi="Calibri" w:cs="Times New Roman"/>
      <w:i/>
      <w:shd w:val="clear" w:color="auto" w:fill="F2F2F2"/>
      <w:lang w:eastAsia="en-US"/>
    </w:rPr>
  </w:style>
  <w:style w:type="paragraph" w:styleId="af4">
    <w:name w:val="header"/>
    <w:basedOn w:val="a"/>
    <w:link w:val="af5"/>
    <w:uiPriority w:val="99"/>
    <w:unhideWhenUsed/>
    <w:rsid w:val="00BB2751"/>
    <w:pP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BB2751"/>
    <w:rPr>
      <w:rFonts w:ascii="Calibri" w:eastAsia="Calibri" w:hAnsi="Calibri" w:cs="Times New Roman"/>
      <w:lang w:eastAsia="en-US"/>
    </w:rPr>
  </w:style>
  <w:style w:type="paragraph" w:styleId="af6">
    <w:name w:val="footer"/>
    <w:basedOn w:val="a"/>
    <w:link w:val="af7"/>
    <w:uiPriority w:val="99"/>
    <w:unhideWhenUsed/>
    <w:rsid w:val="00BB2751"/>
    <w:pP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BB2751"/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a0"/>
    <w:uiPriority w:val="99"/>
    <w:rsid w:val="00BB2751"/>
  </w:style>
  <w:style w:type="character" w:styleId="af8">
    <w:name w:val="Hyperlink"/>
    <w:uiPriority w:val="99"/>
    <w:unhideWhenUsed/>
    <w:rsid w:val="00BB2751"/>
    <w:rPr>
      <w:color w:val="0000FF" w:themeColor="hyperlink"/>
      <w:u w:val="single"/>
    </w:rPr>
  </w:style>
  <w:style w:type="character" w:customStyle="1" w:styleId="af9">
    <w:name w:val="Текст сноски Знак"/>
    <w:basedOn w:val="a0"/>
    <w:link w:val="afa"/>
    <w:uiPriority w:val="99"/>
    <w:semiHidden/>
    <w:rsid w:val="00BB2751"/>
    <w:rPr>
      <w:rFonts w:ascii="Calibri" w:eastAsia="Calibri" w:hAnsi="Calibri" w:cs="Times New Roman"/>
      <w:sz w:val="18"/>
    </w:rPr>
  </w:style>
  <w:style w:type="paragraph" w:styleId="afa">
    <w:name w:val="footnote text"/>
    <w:basedOn w:val="a"/>
    <w:link w:val="af9"/>
    <w:uiPriority w:val="99"/>
    <w:semiHidden/>
    <w:unhideWhenUsed/>
    <w:rsid w:val="00BB2751"/>
    <w:pPr>
      <w:spacing w:after="40" w:line="240" w:lineRule="auto"/>
    </w:pPr>
    <w:rPr>
      <w:rFonts w:ascii="Calibri" w:eastAsia="Calibri" w:hAnsi="Calibri" w:cs="Times New Roman"/>
      <w:sz w:val="18"/>
    </w:rPr>
  </w:style>
  <w:style w:type="character" w:customStyle="1" w:styleId="12">
    <w:name w:val="Текст сноски Знак1"/>
    <w:basedOn w:val="a0"/>
    <w:link w:val="afa"/>
    <w:uiPriority w:val="99"/>
    <w:semiHidden/>
    <w:rsid w:val="00BB2751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BB2751"/>
    <w:rPr>
      <w:vertAlign w:val="superscript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BB2751"/>
    <w:rPr>
      <w:rFonts w:ascii="Calibri" w:eastAsia="Calibri" w:hAnsi="Calibri" w:cs="Times New Roman"/>
      <w:sz w:val="20"/>
    </w:rPr>
  </w:style>
  <w:style w:type="paragraph" w:styleId="afd">
    <w:name w:val="endnote text"/>
    <w:basedOn w:val="a"/>
    <w:link w:val="afc"/>
    <w:uiPriority w:val="99"/>
    <w:semiHidden/>
    <w:unhideWhenUsed/>
    <w:rsid w:val="00BB2751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13">
    <w:name w:val="Текст концевой сноски Знак1"/>
    <w:basedOn w:val="a0"/>
    <w:link w:val="afd"/>
    <w:uiPriority w:val="99"/>
    <w:semiHidden/>
    <w:rsid w:val="00BB2751"/>
    <w:rPr>
      <w:sz w:val="20"/>
      <w:szCs w:val="20"/>
    </w:rPr>
  </w:style>
  <w:style w:type="paragraph" w:styleId="14">
    <w:name w:val="toc 1"/>
    <w:basedOn w:val="a"/>
    <w:next w:val="a"/>
    <w:uiPriority w:val="39"/>
    <w:unhideWhenUsed/>
    <w:rsid w:val="00BB2751"/>
    <w:pPr>
      <w:spacing w:after="57"/>
    </w:pPr>
    <w:rPr>
      <w:rFonts w:ascii="Calibri" w:eastAsia="Calibri" w:hAnsi="Calibri" w:cs="Times New Roman"/>
      <w:lang w:eastAsia="en-US"/>
    </w:rPr>
  </w:style>
  <w:style w:type="paragraph" w:styleId="24">
    <w:name w:val="toc 2"/>
    <w:basedOn w:val="a"/>
    <w:next w:val="a"/>
    <w:uiPriority w:val="39"/>
    <w:unhideWhenUsed/>
    <w:rsid w:val="00BB2751"/>
    <w:pPr>
      <w:spacing w:after="57"/>
      <w:ind w:left="283"/>
    </w:pPr>
    <w:rPr>
      <w:rFonts w:ascii="Calibri" w:eastAsia="Calibri" w:hAnsi="Calibri" w:cs="Times New Roman"/>
      <w:lang w:eastAsia="en-US"/>
    </w:rPr>
  </w:style>
  <w:style w:type="paragraph" w:styleId="31">
    <w:name w:val="toc 3"/>
    <w:basedOn w:val="a"/>
    <w:next w:val="a"/>
    <w:uiPriority w:val="39"/>
    <w:unhideWhenUsed/>
    <w:rsid w:val="00BB2751"/>
    <w:pPr>
      <w:spacing w:after="57"/>
      <w:ind w:left="567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"/>
    <w:next w:val="a"/>
    <w:uiPriority w:val="39"/>
    <w:unhideWhenUsed/>
    <w:rsid w:val="00BB2751"/>
    <w:pPr>
      <w:spacing w:after="57"/>
      <w:ind w:left="850"/>
    </w:pPr>
    <w:rPr>
      <w:rFonts w:ascii="Calibri" w:eastAsia="Calibri" w:hAnsi="Calibri" w:cs="Times New Roman"/>
      <w:lang w:eastAsia="en-US"/>
    </w:rPr>
  </w:style>
  <w:style w:type="paragraph" w:styleId="51">
    <w:name w:val="toc 5"/>
    <w:basedOn w:val="a"/>
    <w:next w:val="a"/>
    <w:uiPriority w:val="39"/>
    <w:unhideWhenUsed/>
    <w:rsid w:val="00BB2751"/>
    <w:pPr>
      <w:spacing w:after="57"/>
      <w:ind w:left="1134"/>
    </w:pPr>
    <w:rPr>
      <w:rFonts w:ascii="Calibri" w:eastAsia="Calibri" w:hAnsi="Calibri" w:cs="Times New Roman"/>
      <w:lang w:eastAsia="en-US"/>
    </w:rPr>
  </w:style>
  <w:style w:type="paragraph" w:styleId="61">
    <w:name w:val="toc 6"/>
    <w:basedOn w:val="a"/>
    <w:next w:val="a"/>
    <w:uiPriority w:val="39"/>
    <w:unhideWhenUsed/>
    <w:rsid w:val="00BB2751"/>
    <w:pPr>
      <w:spacing w:after="57"/>
      <w:ind w:left="1417"/>
    </w:pPr>
    <w:rPr>
      <w:rFonts w:ascii="Calibri" w:eastAsia="Calibri" w:hAnsi="Calibri" w:cs="Times New Roman"/>
      <w:lang w:eastAsia="en-US"/>
    </w:rPr>
  </w:style>
  <w:style w:type="paragraph" w:styleId="71">
    <w:name w:val="toc 7"/>
    <w:basedOn w:val="a"/>
    <w:next w:val="a"/>
    <w:uiPriority w:val="39"/>
    <w:unhideWhenUsed/>
    <w:rsid w:val="00BB2751"/>
    <w:pPr>
      <w:spacing w:after="57"/>
      <w:ind w:left="1701"/>
    </w:pPr>
    <w:rPr>
      <w:rFonts w:ascii="Calibri" w:eastAsia="Calibri" w:hAnsi="Calibri" w:cs="Times New Roman"/>
      <w:lang w:eastAsia="en-US"/>
    </w:rPr>
  </w:style>
  <w:style w:type="paragraph" w:styleId="81">
    <w:name w:val="toc 8"/>
    <w:basedOn w:val="a"/>
    <w:next w:val="a"/>
    <w:uiPriority w:val="39"/>
    <w:unhideWhenUsed/>
    <w:rsid w:val="00BB2751"/>
    <w:pPr>
      <w:spacing w:after="57"/>
      <w:ind w:left="1984"/>
    </w:pPr>
    <w:rPr>
      <w:rFonts w:ascii="Calibri" w:eastAsia="Calibri" w:hAnsi="Calibri" w:cs="Times New Roman"/>
      <w:lang w:eastAsia="en-US"/>
    </w:rPr>
  </w:style>
  <w:style w:type="paragraph" w:styleId="91">
    <w:name w:val="toc 9"/>
    <w:basedOn w:val="a"/>
    <w:next w:val="a"/>
    <w:uiPriority w:val="39"/>
    <w:unhideWhenUsed/>
    <w:rsid w:val="00BB2751"/>
    <w:pPr>
      <w:spacing w:after="57"/>
      <w:ind w:left="2268"/>
    </w:pPr>
    <w:rPr>
      <w:rFonts w:ascii="Calibri" w:eastAsia="Calibri" w:hAnsi="Calibri" w:cs="Times New Roman"/>
      <w:lang w:eastAsia="en-US"/>
    </w:rPr>
  </w:style>
  <w:style w:type="paragraph" w:styleId="afe">
    <w:name w:val="TOC Heading"/>
    <w:uiPriority w:val="39"/>
    <w:unhideWhenUsed/>
    <w:rsid w:val="00BB2751"/>
    <w:rPr>
      <w:rFonts w:eastAsiaTheme="minorHAnsi"/>
      <w:lang w:eastAsia="en-US"/>
    </w:rPr>
  </w:style>
  <w:style w:type="paragraph" w:styleId="aff">
    <w:name w:val="table of figures"/>
    <w:basedOn w:val="a"/>
    <w:next w:val="a"/>
    <w:uiPriority w:val="99"/>
    <w:unhideWhenUsed/>
    <w:rsid w:val="00BB2751"/>
    <w:pPr>
      <w:spacing w:after="0"/>
    </w:pPr>
    <w:rPr>
      <w:rFonts w:ascii="Calibri" w:eastAsia="Calibri" w:hAnsi="Calibri" w:cs="Times New Roman"/>
      <w:lang w:eastAsia="en-US"/>
    </w:rPr>
  </w:style>
  <w:style w:type="character" w:styleId="aff0">
    <w:name w:val="FollowedHyperlink"/>
    <w:basedOn w:val="a0"/>
    <w:uiPriority w:val="99"/>
    <w:semiHidden/>
    <w:unhideWhenUsed/>
    <w:rsid w:val="00BB27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64647</Words>
  <Characters>368494</Characters>
  <Application>Microsoft Office Word</Application>
  <DocSecurity>0</DocSecurity>
  <Lines>3070</Lines>
  <Paragraphs>864</Paragraphs>
  <ScaleCrop>false</ScaleCrop>
  <Company>Microsoft</Company>
  <LinksUpToDate>false</LinksUpToDate>
  <CharactersWithSpaces>432277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10</cp:revision>
  <dcterms:created xsi:type="dcterms:W3CDTF">2025-01-28T06:31:00Z</dcterms:created>
  <dcterms:modified xsi:type="dcterms:W3CDTF">2025-01-28T08:33:00Z</dcterms:modified>
</cp:coreProperties>
</file>